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4EE2C4" w14:textId="77777777" w:rsidR="00E611BC" w:rsidRDefault="00E611BC" w:rsidP="00E611BC">
      <w:pPr>
        <w:jc w:val="center"/>
        <w:rPr>
          <w:b/>
          <w:bCs/>
          <w:sz w:val="36"/>
          <w:szCs w:val="36"/>
        </w:rPr>
      </w:pPr>
    </w:p>
    <w:p w14:paraId="47E53BC8" w14:textId="77777777" w:rsidR="0081559A" w:rsidRDefault="0081559A" w:rsidP="00D1419B">
      <w:pPr>
        <w:rPr>
          <w:b/>
          <w:bCs/>
          <w:sz w:val="36"/>
          <w:szCs w:val="36"/>
        </w:rPr>
      </w:pPr>
    </w:p>
    <w:p w14:paraId="546891BA" w14:textId="7D0CEBC0" w:rsidR="00E611BC" w:rsidRDefault="00E611BC" w:rsidP="00E611BC">
      <w:pPr>
        <w:pBdr>
          <w:bottom w:val="single" w:sz="6" w:space="1" w:color="auto"/>
        </w:pBdr>
        <w:jc w:val="center"/>
        <w:rPr>
          <w:b/>
          <w:bCs/>
          <w:sz w:val="36"/>
          <w:szCs w:val="36"/>
        </w:rPr>
      </w:pPr>
      <w:r w:rsidRPr="00E611BC">
        <w:rPr>
          <w:b/>
          <w:bCs/>
          <w:sz w:val="36"/>
          <w:szCs w:val="36"/>
        </w:rPr>
        <w:t xml:space="preserve">Dossier für Anmeldung </w:t>
      </w:r>
      <w:r>
        <w:rPr>
          <w:b/>
          <w:bCs/>
          <w:sz w:val="36"/>
          <w:szCs w:val="36"/>
        </w:rPr>
        <w:br/>
      </w:r>
      <w:r w:rsidRPr="00E611BC">
        <w:rPr>
          <w:b/>
          <w:bCs/>
          <w:sz w:val="36"/>
          <w:szCs w:val="36"/>
        </w:rPr>
        <w:t>zum Abschlussgespräch</w:t>
      </w:r>
      <w:r w:rsidR="00CE0343">
        <w:rPr>
          <w:b/>
          <w:bCs/>
          <w:sz w:val="36"/>
          <w:szCs w:val="36"/>
        </w:rPr>
        <w:t xml:space="preserve"> </w:t>
      </w:r>
      <w:r w:rsidR="00553AE4">
        <w:rPr>
          <w:b/>
          <w:bCs/>
          <w:sz w:val="36"/>
          <w:szCs w:val="36"/>
        </w:rPr>
        <w:t>CAS ISI</w:t>
      </w:r>
    </w:p>
    <w:p w14:paraId="252ACC56" w14:textId="77777777" w:rsidR="009A6DDB" w:rsidRDefault="009A6DDB" w:rsidP="00CE0343">
      <w:pPr>
        <w:rPr>
          <w:sz w:val="18"/>
          <w:szCs w:val="18"/>
        </w:rPr>
      </w:pPr>
    </w:p>
    <w:p w14:paraId="4B09230E" w14:textId="1E39A990" w:rsidR="009A6DDB" w:rsidRDefault="007B3D00" w:rsidP="00CE0343">
      <w:pPr>
        <w:rPr>
          <w:sz w:val="18"/>
          <w:szCs w:val="18"/>
        </w:rPr>
      </w:pPr>
      <w:r>
        <w:rPr>
          <w:sz w:val="18"/>
          <w:szCs w:val="18"/>
        </w:rPr>
        <w:br/>
      </w:r>
    </w:p>
    <w:p w14:paraId="00539209" w14:textId="10348CC5" w:rsidR="00553AE4" w:rsidRPr="007B3D00" w:rsidRDefault="00CE0343" w:rsidP="00CE0343">
      <w:pPr>
        <w:rPr>
          <w:sz w:val="18"/>
          <w:szCs w:val="18"/>
        </w:rPr>
      </w:pPr>
      <w:r w:rsidRPr="007B3D00">
        <w:rPr>
          <w:sz w:val="18"/>
          <w:szCs w:val="18"/>
        </w:rPr>
        <w:t xml:space="preserve">Bitte </w:t>
      </w:r>
      <w:r w:rsidR="007B3D00">
        <w:rPr>
          <w:sz w:val="18"/>
          <w:szCs w:val="18"/>
        </w:rPr>
        <w:t>füllen Sie das Formular am PC aus, die Felder sind entsprechend so a</w:t>
      </w:r>
      <w:r w:rsidR="00EF16B8">
        <w:rPr>
          <w:sz w:val="18"/>
          <w:szCs w:val="18"/>
        </w:rPr>
        <w:t>n</w:t>
      </w:r>
      <w:r w:rsidR="007B3D00">
        <w:rPr>
          <w:sz w:val="18"/>
          <w:szCs w:val="18"/>
        </w:rPr>
        <w:t xml:space="preserve">gelegt, dass sie sich dem Inhalt anpassen. </w:t>
      </w:r>
    </w:p>
    <w:p w14:paraId="723D8AE4" w14:textId="02C0E2F7" w:rsidR="00E611BC" w:rsidRDefault="00553AE4" w:rsidP="00E611BC">
      <w:pPr>
        <w:jc w:val="center"/>
        <w:rPr>
          <w:b/>
          <w:bCs/>
          <w:sz w:val="36"/>
          <w:szCs w:val="36"/>
        </w:rPr>
      </w:pPr>
      <w:r w:rsidRPr="007B3D00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5CAF7D5" wp14:editId="70431EB1">
                <wp:simplePos x="0" y="0"/>
                <wp:positionH relativeFrom="column">
                  <wp:posOffset>-6985</wp:posOffset>
                </wp:positionH>
                <wp:positionV relativeFrom="paragraph">
                  <wp:posOffset>153361</wp:posOffset>
                </wp:positionV>
                <wp:extent cx="5781368" cy="287593"/>
                <wp:effectExtent l="0" t="0" r="0" b="508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368" cy="287593"/>
                        </a:xfrm>
                        <a:prstGeom prst="rect">
                          <a:avLst/>
                        </a:prstGeom>
                        <a:solidFill>
                          <a:srgbClr val="A5D7D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36B660" w14:textId="5E5A1399" w:rsidR="00E611BC" w:rsidRPr="00F83B95" w:rsidRDefault="00F83B95" w:rsidP="00E611BC">
                            <w:pP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83B95"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Angaben zur Person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CAF7D5" id="Rechteck 3" o:spid="_x0000_s1026" style="position:absolute;left:0;text-align:left;margin-left:-.55pt;margin-top:12.1pt;width:455.25pt;height:22.65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" fillcolor="#a5d7d2" stroked="f" strokeweight="1pt">
                <v:textbox>
                  <w:txbxContent>
                    <w:p w14:paraId="1836B660" w14:textId="5E5A1399" w:rsidR="00E611BC" w:rsidRPr="00F83B95" w:rsidRDefault="00F83B95" w:rsidP="00E611BC">
                      <w:pP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F83B95"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Angaben zur Person</w:t>
                      </w:r>
                    </w:p>
                  </w:txbxContent>
                </v:textbox>
              </v:rect>
            </w:pict>
          </mc:Fallback>
        </mc:AlternateContent>
      </w:r>
    </w:p>
    <w:p w14:paraId="0E53B0DF" w14:textId="77777777" w:rsidR="00E611BC" w:rsidRDefault="00E611BC" w:rsidP="00E611BC">
      <w:pPr>
        <w:jc w:val="center"/>
        <w:rPr>
          <w:b/>
          <w:bCs/>
          <w:sz w:val="36"/>
          <w:szCs w:val="36"/>
        </w:rPr>
      </w:pPr>
    </w:p>
    <w:p w14:paraId="09944736" w14:textId="3892A07C" w:rsidR="00553AE4" w:rsidRDefault="00553AE4" w:rsidP="00E611BC">
      <w:pPr>
        <w:pBdr>
          <w:bottom w:val="single" w:sz="6" w:space="1" w:color="auto"/>
        </w:pBdr>
        <w:rPr>
          <w:sz w:val="10"/>
          <w:szCs w:val="10"/>
        </w:rPr>
      </w:pPr>
    </w:p>
    <w:p w14:paraId="6C238B10" w14:textId="77777777" w:rsidR="009A6DDB" w:rsidRPr="00B563E3" w:rsidRDefault="009A6DDB" w:rsidP="00E611BC">
      <w:pPr>
        <w:pBdr>
          <w:bottom w:val="single" w:sz="6" w:space="1" w:color="auto"/>
        </w:pBdr>
        <w:rPr>
          <w:sz w:val="10"/>
          <w:szCs w:val="10"/>
        </w:rPr>
      </w:pPr>
    </w:p>
    <w:p w14:paraId="1A33838E" w14:textId="3CCFC3B8" w:rsidR="00E611BC" w:rsidRPr="00F83B95" w:rsidRDefault="00E611BC" w:rsidP="00E611BC">
      <w:pPr>
        <w:pBdr>
          <w:bottom w:val="single" w:sz="6" w:space="1" w:color="auto"/>
        </w:pBdr>
      </w:pPr>
      <w:r w:rsidRPr="00F83B95">
        <w:t>Name:</w:t>
      </w:r>
      <w:r w:rsidR="0073376B">
        <w:t xml:space="preserve"> </w:t>
      </w:r>
      <w:r w:rsidR="0073376B">
        <w:fldChar w:fldCharType="begin">
          <w:ffData>
            <w:name w:val="Text60"/>
            <w:enabled/>
            <w:calcOnExit w:val="0"/>
            <w:textInput/>
          </w:ffData>
        </w:fldChar>
      </w:r>
      <w:bookmarkStart w:id="0" w:name="Text60"/>
      <w:r w:rsidR="0073376B">
        <w:instrText xml:space="preserve"> FORMTEXT </w:instrText>
      </w:r>
      <w:r w:rsidR="0073376B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73376B">
        <w:fldChar w:fldCharType="end"/>
      </w:r>
      <w:bookmarkEnd w:id="0"/>
      <w:r w:rsidR="00F83B95">
        <w:tab/>
      </w:r>
      <w:r w:rsidR="00F83B95">
        <w:tab/>
      </w:r>
      <w:r w:rsidR="00F83B95">
        <w:tab/>
      </w:r>
      <w:r w:rsidRPr="00F83B95">
        <w:t>Vorname:</w:t>
      </w:r>
      <w:r w:rsidR="00A4138A">
        <w:t xml:space="preserve"> </w:t>
      </w:r>
      <w:r w:rsidRPr="00F83B95">
        <w:fldChar w:fldCharType="begin">
          <w:ffData>
            <w:name w:val="Text3"/>
            <w:enabled/>
            <w:calcOnExit w:val="0"/>
            <w:textInput/>
          </w:ffData>
        </w:fldChar>
      </w:r>
      <w:r w:rsidRPr="00F83B95">
        <w:instrText xml:space="preserve"> FORMTEXT </w:instrText>
      </w:r>
      <w:r w:rsidRPr="00F83B95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Pr="00F83B95">
        <w:fldChar w:fldCharType="end"/>
      </w:r>
      <w:r w:rsidR="00F83B95" w:rsidRPr="00F83B95">
        <w:t xml:space="preserve"> </w:t>
      </w:r>
    </w:p>
    <w:p w14:paraId="2C4B9706" w14:textId="77777777" w:rsidR="00E611BC" w:rsidRPr="00F83B95" w:rsidRDefault="00E611BC" w:rsidP="00E611BC"/>
    <w:p w14:paraId="6C71B80B" w14:textId="75F13BB8" w:rsidR="00F83B95" w:rsidRPr="00F83B95" w:rsidRDefault="00F83B95" w:rsidP="00E611BC">
      <w:pPr>
        <w:pBdr>
          <w:bottom w:val="single" w:sz="6" w:space="1" w:color="auto"/>
        </w:pBdr>
      </w:pPr>
      <w:r w:rsidRPr="00F83B95">
        <w:t>Strasse</w:t>
      </w:r>
      <w:r w:rsidR="00E611BC" w:rsidRPr="00F83B95">
        <w:t>:</w:t>
      </w:r>
      <w:r w:rsidR="00A4138A">
        <w:t xml:space="preserve"> </w:t>
      </w:r>
      <w:r w:rsidR="00971200">
        <w:fldChar w:fldCharType="begin">
          <w:ffData>
            <w:name w:val="Text59"/>
            <w:enabled/>
            <w:calcOnExit w:val="0"/>
            <w:textInput/>
          </w:ffData>
        </w:fldChar>
      </w:r>
      <w:bookmarkStart w:id="1" w:name="Text59"/>
      <w:r w:rsidR="00971200">
        <w:instrText xml:space="preserve"> FORMTEXT </w:instrText>
      </w:r>
      <w:r w:rsidR="00971200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971200">
        <w:fldChar w:fldCharType="end"/>
      </w:r>
      <w:bookmarkEnd w:id="1"/>
      <w:r>
        <w:tab/>
      </w:r>
      <w:r>
        <w:tab/>
      </w:r>
      <w:r>
        <w:tab/>
      </w:r>
      <w:r w:rsidR="00E611BC" w:rsidRPr="00F83B95">
        <w:t>PLZ</w:t>
      </w:r>
      <w:r w:rsidR="0081559A">
        <w:t>:</w:t>
      </w:r>
      <w:r w:rsidR="00A4138A">
        <w:t xml:space="preserve"> </w:t>
      </w:r>
      <w:r w:rsidR="0081559A">
        <w:fldChar w:fldCharType="begin">
          <w:ffData>
            <w:name w:val="Text57"/>
            <w:enabled/>
            <w:calcOnExit w:val="0"/>
            <w:textInput/>
          </w:ffData>
        </w:fldChar>
      </w:r>
      <w:bookmarkStart w:id="2" w:name="Text57"/>
      <w:r w:rsidR="0081559A">
        <w:instrText xml:space="preserve"> FORMTEXT </w:instrText>
      </w:r>
      <w:r w:rsidR="0081559A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81559A">
        <w:fldChar w:fldCharType="end"/>
      </w:r>
      <w:bookmarkEnd w:id="2"/>
      <w:r w:rsidRPr="00F83B95">
        <w:tab/>
      </w:r>
      <w:r w:rsidR="00E611BC" w:rsidRPr="00F83B95">
        <w:t>Ort:</w:t>
      </w:r>
      <w:r w:rsidR="0081559A">
        <w:t xml:space="preserve"> </w:t>
      </w:r>
      <w:r w:rsidR="00E611BC" w:rsidRPr="00F83B95">
        <w:fldChar w:fldCharType="begin">
          <w:ffData>
            <w:name w:val="Text22"/>
            <w:enabled/>
            <w:calcOnExit w:val="0"/>
            <w:textInput/>
          </w:ffData>
        </w:fldChar>
      </w:r>
      <w:bookmarkStart w:id="3" w:name="Text22"/>
      <w:r w:rsidR="00E611BC" w:rsidRPr="00F83B95">
        <w:instrText xml:space="preserve"> FORMTEXT </w:instrText>
      </w:r>
      <w:r w:rsidR="00E611BC" w:rsidRPr="00F83B95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E611BC" w:rsidRPr="00F83B95">
        <w:fldChar w:fldCharType="end"/>
      </w:r>
      <w:bookmarkEnd w:id="3"/>
      <w:r w:rsidRPr="00F83B95">
        <w:t xml:space="preserve"> </w:t>
      </w:r>
    </w:p>
    <w:p w14:paraId="40CF6521" w14:textId="77777777" w:rsidR="00E611BC" w:rsidRPr="00F83B95" w:rsidRDefault="00E611BC" w:rsidP="00E611BC"/>
    <w:p w14:paraId="5D26E4EB" w14:textId="17E77797" w:rsidR="00E611BC" w:rsidRPr="00F83B95" w:rsidRDefault="00F83B95" w:rsidP="00E611BC">
      <w:pPr>
        <w:pBdr>
          <w:bottom w:val="single" w:sz="6" w:space="1" w:color="auto"/>
        </w:pBdr>
      </w:pPr>
      <w:r w:rsidRPr="00F83B95">
        <w:t xml:space="preserve">E-Mailadresse: </w:t>
      </w:r>
      <w:r w:rsidRPr="00F83B95">
        <w:fldChar w:fldCharType="begin">
          <w:ffData>
            <w:name w:val="Text24"/>
            <w:enabled/>
            <w:calcOnExit w:val="0"/>
            <w:textInput/>
          </w:ffData>
        </w:fldChar>
      </w:r>
      <w:bookmarkStart w:id="4" w:name="Text24"/>
      <w:r w:rsidRPr="00F83B95">
        <w:instrText xml:space="preserve"> FORMTEXT </w:instrText>
      </w:r>
      <w:r w:rsidRPr="00F83B95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Pr="00F83B95">
        <w:fldChar w:fldCharType="end"/>
      </w:r>
      <w:bookmarkEnd w:id="4"/>
      <w:r>
        <w:tab/>
      </w:r>
      <w:r>
        <w:tab/>
      </w:r>
      <w:r w:rsidRPr="00F83B95">
        <w:t xml:space="preserve">Telefon: </w:t>
      </w:r>
      <w:r w:rsidRPr="00F83B95">
        <w:fldChar w:fldCharType="begin">
          <w:ffData>
            <w:name w:val="Text29"/>
            <w:enabled/>
            <w:calcOnExit w:val="0"/>
            <w:textInput/>
          </w:ffData>
        </w:fldChar>
      </w:r>
      <w:bookmarkStart w:id="5" w:name="Text29"/>
      <w:r w:rsidRPr="00F83B95">
        <w:instrText xml:space="preserve"> FORMTEXT </w:instrText>
      </w:r>
      <w:r w:rsidRPr="00F83B95">
        <w:fldChar w:fldCharType="separate"/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="00F61FE1">
        <w:rPr>
          <w:noProof/>
        </w:rPr>
        <w:t> </w:t>
      </w:r>
      <w:r w:rsidRPr="00F83B95">
        <w:fldChar w:fldCharType="end"/>
      </w:r>
      <w:bookmarkEnd w:id="5"/>
    </w:p>
    <w:p w14:paraId="7B06B24F" w14:textId="77777777" w:rsidR="00553AE4" w:rsidRDefault="00553AE4" w:rsidP="00E611BC">
      <w:pPr>
        <w:rPr>
          <w:b/>
          <w:bCs/>
        </w:rPr>
      </w:pPr>
    </w:p>
    <w:p w14:paraId="78352BCD" w14:textId="4ADBB338" w:rsidR="00553AE4" w:rsidRPr="00F83B95" w:rsidRDefault="00553AE4" w:rsidP="00553AE4">
      <w:pPr>
        <w:pBdr>
          <w:bottom w:val="single" w:sz="6" w:space="1" w:color="auto"/>
        </w:pBdr>
      </w:pPr>
      <w:r>
        <w:t>Geb. Datum</w:t>
      </w:r>
      <w:r w:rsidRPr="00F83B95">
        <w:t xml:space="preserve">: </w:t>
      </w:r>
      <w:r w:rsidRPr="00F83B95">
        <w:fldChar w:fldCharType="begin">
          <w:ffData>
            <w:name w:val="Text24"/>
            <w:enabled/>
            <w:calcOnExit w:val="0"/>
            <w:textInput/>
          </w:ffData>
        </w:fldChar>
      </w:r>
      <w:r w:rsidRPr="00F83B95">
        <w:instrText xml:space="preserve"> FORMTEXT </w:instrText>
      </w:r>
      <w:r w:rsidRPr="00F83B95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F83B95">
        <w:fldChar w:fldCharType="end"/>
      </w:r>
      <w:r>
        <w:tab/>
      </w:r>
      <w:r>
        <w:tab/>
      </w:r>
    </w:p>
    <w:p w14:paraId="646DA955" w14:textId="3EC171DB" w:rsidR="00F83B95" w:rsidRDefault="009A6DDB" w:rsidP="00E611BC">
      <w:pPr>
        <w:rPr>
          <w:b/>
          <w:bCs/>
        </w:rPr>
      </w:pPr>
      <w:r>
        <w:rPr>
          <w:b/>
          <w:bCs/>
        </w:rPr>
        <w:br/>
      </w:r>
      <w:r w:rsidR="00F83B95">
        <w:rPr>
          <w:b/>
          <w:bCs/>
        </w:rPr>
        <w:br/>
      </w:r>
    </w:p>
    <w:p w14:paraId="335011DA" w14:textId="08413D2B" w:rsidR="00E611BC" w:rsidRDefault="00F83B95" w:rsidP="00E611BC">
      <w:pPr>
        <w:rPr>
          <w:b/>
          <w:bCs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7F5B5E" wp14:editId="48E10AF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1368" cy="287593"/>
                <wp:effectExtent l="0" t="0" r="0" b="508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368" cy="287593"/>
                        </a:xfrm>
                        <a:prstGeom prst="rect">
                          <a:avLst/>
                        </a:prstGeom>
                        <a:solidFill>
                          <a:srgbClr val="A5D7D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8E33B8" w14:textId="321366F7" w:rsidR="00F83B95" w:rsidRPr="00F83B95" w:rsidRDefault="00F83B95" w:rsidP="00F83B95">
                            <w:pP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Arbeitsadresse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7F5B5E" id="Rechteck 5" o:spid="_x0000_s1027" style="position:absolute;margin-left:0;margin-top:-.05pt;width:455.25pt;height:22.6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" fillcolor="#a5d7d2" stroked="f" strokeweight="1pt">
                <v:textbox>
                  <w:txbxContent>
                    <w:p w14:paraId="0C8E33B8" w14:textId="321366F7" w:rsidR="00F83B95" w:rsidRPr="00F83B95" w:rsidRDefault="00F83B95" w:rsidP="00F83B95">
                      <w:pP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Arbeitsadresse</w:t>
                      </w:r>
                    </w:p>
                  </w:txbxContent>
                </v:textbox>
              </v:rect>
            </w:pict>
          </mc:Fallback>
        </mc:AlternateContent>
      </w:r>
    </w:p>
    <w:p w14:paraId="49D45E48" w14:textId="7331CAD1" w:rsidR="00F83B95" w:rsidRDefault="00F83B95" w:rsidP="00F83B95">
      <w:pPr>
        <w:rPr>
          <w:b/>
          <w:bCs/>
        </w:rPr>
      </w:pPr>
    </w:p>
    <w:p w14:paraId="7E26CD6E" w14:textId="2A9AD2BC" w:rsidR="00553AE4" w:rsidRDefault="00553AE4" w:rsidP="00F83B95">
      <w:pPr>
        <w:pBdr>
          <w:bottom w:val="single" w:sz="6" w:space="1" w:color="auto"/>
        </w:pBdr>
        <w:rPr>
          <w:sz w:val="10"/>
          <w:szCs w:val="10"/>
        </w:rPr>
      </w:pPr>
    </w:p>
    <w:p w14:paraId="10933BC2" w14:textId="77777777" w:rsidR="009A6DDB" w:rsidRPr="00B563E3" w:rsidRDefault="009A6DDB" w:rsidP="00F83B95">
      <w:pPr>
        <w:pBdr>
          <w:bottom w:val="single" w:sz="6" w:space="1" w:color="auto"/>
        </w:pBdr>
        <w:rPr>
          <w:sz w:val="10"/>
          <w:szCs w:val="10"/>
        </w:rPr>
      </w:pPr>
    </w:p>
    <w:p w14:paraId="2A764877" w14:textId="187C932C" w:rsidR="00F83B95" w:rsidRDefault="00F83B95" w:rsidP="00F83B95">
      <w:pPr>
        <w:pBdr>
          <w:bottom w:val="single" w:sz="6" w:space="1" w:color="auto"/>
        </w:pBdr>
      </w:pPr>
      <w:r>
        <w:t xml:space="preserve">Strasse: </w:t>
      </w:r>
      <w:r>
        <w:fldChar w:fldCharType="begin">
          <w:ffData>
            <w:name w:val="Text33"/>
            <w:enabled/>
            <w:calcOnExit w:val="0"/>
            <w:textInput/>
          </w:ffData>
        </w:fldChar>
      </w:r>
      <w:bookmarkStart w:id="6" w:name="Text3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  <w:r>
        <w:tab/>
      </w:r>
      <w:r>
        <w:tab/>
      </w:r>
      <w:r>
        <w:tab/>
        <w:t xml:space="preserve">PLZ: </w:t>
      </w:r>
      <w:r>
        <w:fldChar w:fldCharType="begin">
          <w:ffData>
            <w:name w:val="Text39"/>
            <w:enabled/>
            <w:calcOnExit w:val="0"/>
            <w:textInput/>
          </w:ffData>
        </w:fldChar>
      </w:r>
      <w:bookmarkStart w:id="7" w:name="Text3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  <w:r>
        <w:tab/>
        <w:t xml:space="preserve">Ort: </w:t>
      </w:r>
      <w:r>
        <w:fldChar w:fldCharType="begin">
          <w:ffData>
            <w:name w:val="Text41"/>
            <w:enabled/>
            <w:calcOnExit w:val="0"/>
            <w:textInput/>
          </w:ffData>
        </w:fldChar>
      </w:r>
      <w:bookmarkStart w:id="8" w:name="Text4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  <w:r>
        <w:t xml:space="preserve"> </w:t>
      </w:r>
    </w:p>
    <w:p w14:paraId="5916993D" w14:textId="5301B05F" w:rsidR="00F83B95" w:rsidRDefault="00F83B95" w:rsidP="00F83B95"/>
    <w:p w14:paraId="02D805FB" w14:textId="6F73482B" w:rsidR="00F83B95" w:rsidRDefault="00553AE4" w:rsidP="00F83B95">
      <w:pPr>
        <w:pBdr>
          <w:bottom w:val="single" w:sz="6" w:space="1" w:color="auto"/>
        </w:pBdr>
      </w:pPr>
      <w:r>
        <w:t xml:space="preserve">Beruf: </w:t>
      </w:r>
      <w:r>
        <w:fldChar w:fldCharType="begin">
          <w:ffData>
            <w:name w:val="Text4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ab/>
      </w:r>
      <w:r>
        <w:tab/>
      </w:r>
      <w:r>
        <w:tab/>
      </w:r>
      <w:r w:rsidR="00F83B95">
        <w:t xml:space="preserve">Arbeitgeber: </w:t>
      </w:r>
      <w:r w:rsidR="00F83B95">
        <w:fldChar w:fldCharType="begin">
          <w:ffData>
            <w:name w:val="Text43"/>
            <w:enabled/>
            <w:calcOnExit w:val="0"/>
            <w:textInput/>
          </w:ffData>
        </w:fldChar>
      </w:r>
      <w:bookmarkStart w:id="9" w:name="Text43"/>
      <w:r w:rsidR="00F83B95">
        <w:instrText xml:space="preserve"> FORMTEXT </w:instrText>
      </w:r>
      <w:r w:rsidR="00F83B95">
        <w:fldChar w:fldCharType="separate"/>
      </w:r>
      <w:r w:rsidR="00F83B95">
        <w:rPr>
          <w:noProof/>
        </w:rPr>
        <w:t> </w:t>
      </w:r>
      <w:r w:rsidR="00F83B95">
        <w:rPr>
          <w:noProof/>
        </w:rPr>
        <w:t> </w:t>
      </w:r>
      <w:r w:rsidR="00F83B95">
        <w:rPr>
          <w:noProof/>
        </w:rPr>
        <w:t> </w:t>
      </w:r>
      <w:r w:rsidR="00F83B95">
        <w:rPr>
          <w:noProof/>
        </w:rPr>
        <w:t> </w:t>
      </w:r>
      <w:r w:rsidR="00F83B95">
        <w:rPr>
          <w:noProof/>
        </w:rPr>
        <w:t> </w:t>
      </w:r>
      <w:r w:rsidR="00F83B95">
        <w:fldChar w:fldCharType="end"/>
      </w:r>
      <w:bookmarkEnd w:id="9"/>
    </w:p>
    <w:p w14:paraId="128EFD91" w14:textId="77777777" w:rsidR="003B1209" w:rsidRDefault="003B1209" w:rsidP="00F83B95"/>
    <w:p w14:paraId="69F4CD17" w14:textId="13D42834" w:rsidR="009A6DDB" w:rsidRDefault="00B563E3" w:rsidP="00971200">
      <w:pPr>
        <w:pStyle w:val="Kopfzeile"/>
        <w:tabs>
          <w:tab w:val="clear" w:pos="4536"/>
          <w:tab w:val="clear" w:pos="9072"/>
        </w:tabs>
        <w:rPr>
          <w:sz w:val="22"/>
          <w:szCs w:val="22"/>
        </w:rPr>
      </w:pPr>
      <w:r w:rsidRPr="00B563E3">
        <w:rPr>
          <w:sz w:val="8"/>
          <w:szCs w:val="8"/>
        </w:rPr>
        <w:br/>
      </w:r>
    </w:p>
    <w:p w14:paraId="4D170504" w14:textId="77777777" w:rsidR="00B55827" w:rsidRDefault="00B55827" w:rsidP="00971200">
      <w:pPr>
        <w:pStyle w:val="Kopfzeile"/>
        <w:tabs>
          <w:tab w:val="clear" w:pos="4536"/>
          <w:tab w:val="clear" w:pos="9072"/>
        </w:tabs>
        <w:rPr>
          <w:sz w:val="22"/>
          <w:szCs w:val="22"/>
        </w:rPr>
      </w:pPr>
    </w:p>
    <w:p w14:paraId="056A57EF" w14:textId="2F8C7488" w:rsidR="00971200" w:rsidRDefault="00971200" w:rsidP="00971200">
      <w:pPr>
        <w:pStyle w:val="Kopfzeile"/>
        <w:tabs>
          <w:tab w:val="clear" w:pos="4536"/>
          <w:tab w:val="clear" w:pos="9072"/>
        </w:tabs>
        <w:rPr>
          <w:sz w:val="16"/>
          <w:szCs w:val="16"/>
        </w:rPr>
      </w:pPr>
      <w:r w:rsidRPr="00B563E3">
        <w:rPr>
          <w:sz w:val="22"/>
          <w:szCs w:val="22"/>
        </w:rPr>
        <w:t>Dieses Formular ist vollständig ausgefüllt</w:t>
      </w:r>
      <w:r w:rsidR="005715B5" w:rsidRPr="00B563E3">
        <w:rPr>
          <w:sz w:val="22"/>
          <w:szCs w:val="22"/>
        </w:rPr>
        <w:t xml:space="preserve"> zusammen mit </w:t>
      </w:r>
      <w:r w:rsidR="002E49F2">
        <w:rPr>
          <w:sz w:val="22"/>
          <w:szCs w:val="22"/>
        </w:rPr>
        <w:t>der Abschlussarbeit</w:t>
      </w:r>
      <w:r w:rsidR="005715B5" w:rsidRPr="00B563E3">
        <w:rPr>
          <w:sz w:val="22"/>
          <w:szCs w:val="22"/>
        </w:rPr>
        <w:t xml:space="preserve"> sowie den schriftlichen Supervisionsbestätigungen</w:t>
      </w:r>
      <w:r w:rsidR="002E49F2">
        <w:rPr>
          <w:sz w:val="22"/>
          <w:szCs w:val="22"/>
        </w:rPr>
        <w:t xml:space="preserve"> der </w:t>
      </w:r>
      <w:proofErr w:type="spellStart"/>
      <w:proofErr w:type="gramStart"/>
      <w:r w:rsidR="002E49F2">
        <w:rPr>
          <w:sz w:val="22"/>
          <w:szCs w:val="22"/>
        </w:rPr>
        <w:t>Supervisor:innen</w:t>
      </w:r>
      <w:proofErr w:type="spellEnd"/>
      <w:proofErr w:type="gramEnd"/>
      <w:r w:rsidR="002E27F0">
        <w:rPr>
          <w:sz w:val="22"/>
          <w:szCs w:val="22"/>
        </w:rPr>
        <w:t xml:space="preserve"> und der Eigenständigkeitserklärung</w:t>
      </w:r>
      <w:r w:rsidR="005715B5" w:rsidRPr="00B563E3">
        <w:rPr>
          <w:sz w:val="22"/>
          <w:szCs w:val="22"/>
        </w:rPr>
        <w:t xml:space="preserve"> </w:t>
      </w:r>
      <w:r w:rsidR="00D1419B" w:rsidRPr="009A6DDB">
        <w:rPr>
          <w:b/>
          <w:bCs/>
          <w:sz w:val="22"/>
          <w:szCs w:val="22"/>
        </w:rPr>
        <w:t>per Post (</w:t>
      </w:r>
      <w:r w:rsidR="00D1419B" w:rsidRPr="002E49F2">
        <w:rPr>
          <w:b/>
          <w:bCs/>
          <w:color w:val="EE0000"/>
          <w:sz w:val="22"/>
          <w:szCs w:val="22"/>
        </w:rPr>
        <w:t>bitte nicht per Einschreiben</w:t>
      </w:r>
      <w:r w:rsidR="00D1419B" w:rsidRPr="009A6DDB">
        <w:rPr>
          <w:b/>
          <w:bCs/>
          <w:sz w:val="22"/>
          <w:szCs w:val="22"/>
        </w:rPr>
        <w:t>)</w:t>
      </w:r>
      <w:r w:rsidR="005715B5" w:rsidRPr="00B563E3">
        <w:rPr>
          <w:sz w:val="22"/>
          <w:szCs w:val="22"/>
        </w:rPr>
        <w:t xml:space="preserve"> </w:t>
      </w:r>
      <w:r w:rsidR="005715B5" w:rsidRPr="002E49F2">
        <w:rPr>
          <w:b/>
          <w:bCs/>
          <w:sz w:val="22"/>
          <w:szCs w:val="22"/>
          <w:u w:val="single"/>
        </w:rPr>
        <w:t xml:space="preserve">bis </w:t>
      </w:r>
      <w:r w:rsidR="00C43CF7">
        <w:rPr>
          <w:b/>
          <w:bCs/>
          <w:sz w:val="22"/>
          <w:szCs w:val="22"/>
          <w:u w:val="single"/>
        </w:rPr>
        <w:t>01</w:t>
      </w:r>
      <w:r w:rsidR="005715B5" w:rsidRPr="002E49F2">
        <w:rPr>
          <w:b/>
          <w:bCs/>
          <w:sz w:val="22"/>
          <w:szCs w:val="22"/>
          <w:u w:val="single"/>
        </w:rPr>
        <w:t xml:space="preserve">. </w:t>
      </w:r>
      <w:r w:rsidR="00C43CF7">
        <w:rPr>
          <w:b/>
          <w:bCs/>
          <w:sz w:val="22"/>
          <w:szCs w:val="22"/>
          <w:u w:val="single"/>
        </w:rPr>
        <w:t>Juni</w:t>
      </w:r>
      <w:r w:rsidR="005715B5" w:rsidRPr="002E49F2">
        <w:rPr>
          <w:b/>
          <w:bCs/>
          <w:sz w:val="22"/>
          <w:szCs w:val="22"/>
          <w:u w:val="single"/>
        </w:rPr>
        <w:t xml:space="preserve"> </w:t>
      </w:r>
      <w:proofErr w:type="gramStart"/>
      <w:r w:rsidR="005715B5" w:rsidRPr="002E49F2">
        <w:rPr>
          <w:b/>
          <w:bCs/>
          <w:sz w:val="22"/>
          <w:szCs w:val="22"/>
          <w:u w:val="single"/>
        </w:rPr>
        <w:t>202</w:t>
      </w:r>
      <w:r w:rsidR="00696C07">
        <w:rPr>
          <w:b/>
          <w:bCs/>
          <w:sz w:val="22"/>
          <w:szCs w:val="22"/>
          <w:u w:val="single"/>
        </w:rPr>
        <w:t>8</w:t>
      </w:r>
      <w:r w:rsidR="002E49F2">
        <w:rPr>
          <w:b/>
          <w:bCs/>
          <w:sz w:val="22"/>
          <w:szCs w:val="22"/>
          <w:u w:val="single"/>
        </w:rPr>
        <w:t xml:space="preserve"> </w:t>
      </w:r>
      <w:r w:rsidR="002E49F2">
        <w:rPr>
          <w:sz w:val="22"/>
          <w:szCs w:val="22"/>
        </w:rPr>
        <w:t xml:space="preserve"> abzuschicken</w:t>
      </w:r>
      <w:proofErr w:type="gramEnd"/>
      <w:r w:rsidR="002E49F2">
        <w:rPr>
          <w:sz w:val="22"/>
          <w:szCs w:val="22"/>
        </w:rPr>
        <w:t xml:space="preserve"> an</w:t>
      </w:r>
      <w:r w:rsidRPr="00B563E3">
        <w:rPr>
          <w:sz w:val="22"/>
          <w:szCs w:val="22"/>
        </w:rPr>
        <w:t>:</w:t>
      </w:r>
      <w:r w:rsidRPr="00B563E3">
        <w:rPr>
          <w:sz w:val="22"/>
          <w:szCs w:val="22"/>
        </w:rPr>
        <w:br/>
      </w:r>
    </w:p>
    <w:p w14:paraId="4A00F428" w14:textId="77777777" w:rsidR="009A6DDB" w:rsidRPr="00B563E3" w:rsidRDefault="009A6DDB" w:rsidP="00971200">
      <w:pPr>
        <w:pStyle w:val="Kopfzeile"/>
        <w:tabs>
          <w:tab w:val="clear" w:pos="4536"/>
          <w:tab w:val="clear" w:pos="9072"/>
        </w:tabs>
        <w:rPr>
          <w:sz w:val="16"/>
          <w:szCs w:val="16"/>
        </w:rPr>
      </w:pPr>
    </w:p>
    <w:p w14:paraId="1E858377" w14:textId="4AE704E4" w:rsidR="0081559A" w:rsidRPr="00B563E3" w:rsidRDefault="00971200" w:rsidP="0081559A">
      <w:pPr>
        <w:rPr>
          <w:b/>
          <w:bCs/>
          <w:sz w:val="22"/>
          <w:szCs w:val="22"/>
        </w:rPr>
      </w:pPr>
      <w:r w:rsidRPr="00B563E3">
        <w:rPr>
          <w:b/>
          <w:bCs/>
          <w:sz w:val="22"/>
          <w:szCs w:val="22"/>
        </w:rPr>
        <w:t>Universität Basel</w:t>
      </w:r>
      <w:r w:rsidR="00B563E3">
        <w:rPr>
          <w:b/>
          <w:bCs/>
          <w:sz w:val="22"/>
          <w:szCs w:val="22"/>
        </w:rPr>
        <w:t xml:space="preserve">, </w:t>
      </w:r>
      <w:r w:rsidRPr="00B563E3">
        <w:rPr>
          <w:b/>
          <w:bCs/>
          <w:sz w:val="22"/>
          <w:szCs w:val="22"/>
        </w:rPr>
        <w:t>Fakultät für Psychologie</w:t>
      </w:r>
    </w:p>
    <w:p w14:paraId="737C1EDC" w14:textId="7BB8E41D" w:rsidR="001E0862" w:rsidRPr="001E0862" w:rsidRDefault="00971200" w:rsidP="004F16D3">
      <w:pPr>
        <w:rPr>
          <w:b/>
          <w:bCs/>
          <w:sz w:val="22"/>
          <w:szCs w:val="22"/>
        </w:rPr>
      </w:pPr>
      <w:r w:rsidRPr="00B563E3">
        <w:rPr>
          <w:b/>
          <w:bCs/>
          <w:sz w:val="22"/>
          <w:szCs w:val="22"/>
        </w:rPr>
        <w:t>Christel Dietzsch</w:t>
      </w:r>
      <w:r w:rsidR="00553AE4" w:rsidRPr="00B563E3">
        <w:rPr>
          <w:b/>
          <w:bCs/>
          <w:sz w:val="22"/>
          <w:szCs w:val="22"/>
        </w:rPr>
        <w:t xml:space="preserve"> / WB KJP</w:t>
      </w:r>
      <w:r w:rsidRPr="00B563E3">
        <w:rPr>
          <w:b/>
          <w:bCs/>
          <w:sz w:val="22"/>
          <w:szCs w:val="22"/>
        </w:rPr>
        <w:br/>
        <w:t>Missionsstrasse 62</w:t>
      </w:r>
      <w:r w:rsidR="00B563E3">
        <w:rPr>
          <w:b/>
          <w:bCs/>
          <w:sz w:val="22"/>
          <w:szCs w:val="22"/>
        </w:rPr>
        <w:br/>
      </w:r>
      <w:r w:rsidRPr="00B563E3">
        <w:rPr>
          <w:b/>
          <w:bCs/>
          <w:sz w:val="22"/>
          <w:szCs w:val="22"/>
        </w:rPr>
        <w:t>4055 Basel</w:t>
      </w:r>
    </w:p>
    <w:p w14:paraId="5B14A38C" w14:textId="41D31A89" w:rsidR="001E0862" w:rsidRDefault="001E0862" w:rsidP="004F16D3">
      <w:pPr>
        <w:rPr>
          <w:b/>
          <w:bCs/>
        </w:rPr>
      </w:pPr>
    </w:p>
    <w:p w14:paraId="5AADCA17" w14:textId="77777777" w:rsidR="001E0862" w:rsidRDefault="001E0862" w:rsidP="004F16D3">
      <w:pPr>
        <w:rPr>
          <w:b/>
          <w:bCs/>
        </w:rPr>
      </w:pPr>
    </w:p>
    <w:p w14:paraId="4D99E19D" w14:textId="3E7C6685" w:rsidR="001E0862" w:rsidRDefault="001E0862">
      <w:pPr>
        <w:rPr>
          <w:b/>
          <w:bCs/>
        </w:rPr>
      </w:pPr>
      <w:r>
        <w:rPr>
          <w:b/>
          <w:bCs/>
        </w:rPr>
        <w:br w:type="page"/>
      </w:r>
    </w:p>
    <w:tbl>
      <w:tblPr>
        <w:tblStyle w:val="Tabellenraster"/>
        <w:tblW w:w="100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0"/>
        <w:gridCol w:w="2610"/>
        <w:gridCol w:w="236"/>
      </w:tblGrid>
      <w:tr w:rsidR="00A95C3A" w14:paraId="0DA754DA" w14:textId="3E6AEBFC" w:rsidTr="00A95C3A">
        <w:trPr>
          <w:gridAfter w:val="1"/>
          <w:wAfter w:w="236" w:type="dxa"/>
          <w:trHeight w:val="563"/>
        </w:trPr>
        <w:tc>
          <w:tcPr>
            <w:tcW w:w="9810" w:type="dxa"/>
            <w:gridSpan w:val="2"/>
            <w:shd w:val="clear" w:color="auto" w:fill="A5D7D2"/>
            <w:vAlign w:val="center"/>
          </w:tcPr>
          <w:p w14:paraId="60F8B812" w14:textId="7661EEA4" w:rsidR="00A95C3A" w:rsidRPr="00B10278" w:rsidRDefault="00A95C3A" w:rsidP="00A95C3A">
            <w:pPr>
              <w:pStyle w:val="Listenabsatz"/>
              <w:numPr>
                <w:ilvl w:val="0"/>
                <w:numId w:val="3"/>
              </w:numPr>
              <w:ind w:right="-109"/>
              <w:rPr>
                <w:b/>
                <w:bCs/>
                <w:sz w:val="28"/>
                <w:szCs w:val="28"/>
              </w:rPr>
            </w:pPr>
            <w:r w:rsidRPr="000562F0">
              <w:rPr>
                <w:b/>
                <w:bCs/>
                <w:sz w:val="28"/>
                <w:szCs w:val="28"/>
              </w:rPr>
              <w:lastRenderedPageBreak/>
              <w:t>Theorie</w:t>
            </w:r>
          </w:p>
        </w:tc>
      </w:tr>
      <w:tr w:rsidR="00A95C3A" w14:paraId="00D96E9E" w14:textId="14FED9D5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bottom w:val="single" w:sz="4" w:space="0" w:color="auto"/>
            </w:tcBorders>
            <w:shd w:val="clear" w:color="auto" w:fill="C0E3DF"/>
            <w:vAlign w:val="center"/>
          </w:tcPr>
          <w:p w14:paraId="065D2F9E" w14:textId="11EDD9CF" w:rsidR="00A95C3A" w:rsidRPr="00614BE3" w:rsidRDefault="00A95C3A" w:rsidP="00A95C3A">
            <w:pPr>
              <w:pStyle w:val="Listenabsatz"/>
              <w:numPr>
                <w:ilvl w:val="1"/>
                <w:numId w:val="5"/>
              </w:numPr>
              <w:rPr>
                <w:b/>
                <w:bCs/>
                <w:sz w:val="26"/>
                <w:szCs w:val="26"/>
              </w:rPr>
            </w:pPr>
            <w:r w:rsidRPr="00614BE3">
              <w:rPr>
                <w:b/>
                <w:bCs/>
                <w:sz w:val="26"/>
                <w:szCs w:val="26"/>
              </w:rPr>
              <w:t xml:space="preserve">Kurstage </w:t>
            </w:r>
          </w:p>
        </w:tc>
        <w:tc>
          <w:tcPr>
            <w:tcW w:w="2610" w:type="dxa"/>
            <w:tcBorders>
              <w:bottom w:val="single" w:sz="4" w:space="0" w:color="auto"/>
            </w:tcBorders>
            <w:shd w:val="clear" w:color="auto" w:fill="C0E3DF"/>
            <w:vAlign w:val="center"/>
          </w:tcPr>
          <w:p w14:paraId="16A608F2" w14:textId="09531A4F" w:rsidR="00A95C3A" w:rsidRPr="00AB494B" w:rsidRDefault="00A95C3A" w:rsidP="00A95C3A">
            <w:pPr>
              <w:ind w:left="-338" w:right="-109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    </w:t>
            </w:r>
            <w:r w:rsidRPr="00B46869">
              <w:rPr>
                <w:b/>
                <w:bCs/>
                <w:sz w:val="20"/>
                <w:szCs w:val="20"/>
              </w:rPr>
              <w:t>Absolviert</w:t>
            </w:r>
            <w:r w:rsidR="00B46869" w:rsidRPr="00B46869">
              <w:rPr>
                <w:b/>
                <w:bCs/>
                <w:sz w:val="20"/>
                <w:szCs w:val="20"/>
              </w:rPr>
              <w:t xml:space="preserve"> (bitte ankreuzen)</w:t>
            </w:r>
            <w:r w:rsidRPr="00B46869">
              <w:rPr>
                <w:b/>
                <w:bCs/>
                <w:sz w:val="20"/>
                <w:szCs w:val="20"/>
              </w:rPr>
              <w:t xml:space="preserve">:   </w:t>
            </w:r>
            <w:r w:rsidR="00B46869">
              <w:rPr>
                <w:b/>
                <w:bCs/>
                <w:sz w:val="20"/>
                <w:szCs w:val="20"/>
              </w:rPr>
              <w:br/>
            </w:r>
            <w:r w:rsidRPr="00B46869">
              <w:rPr>
                <w:b/>
                <w:bCs/>
                <w:sz w:val="20"/>
                <w:szCs w:val="20"/>
              </w:rPr>
              <w:t>Ga</w:t>
            </w:r>
            <w:r w:rsidR="00B46869">
              <w:rPr>
                <w:b/>
                <w:bCs/>
                <w:sz w:val="20"/>
                <w:szCs w:val="20"/>
              </w:rPr>
              <w:t xml:space="preserve"> Ga</w:t>
            </w:r>
            <w:r w:rsidRPr="00B46869">
              <w:rPr>
                <w:b/>
                <w:bCs/>
                <w:sz w:val="20"/>
                <w:szCs w:val="20"/>
              </w:rPr>
              <w:t xml:space="preserve">nzer Tag        </w:t>
            </w:r>
            <w:r w:rsidR="00B46869">
              <w:rPr>
                <w:b/>
                <w:bCs/>
                <w:sz w:val="20"/>
                <w:szCs w:val="20"/>
              </w:rPr>
              <w:t xml:space="preserve">      </w:t>
            </w:r>
            <w:r w:rsidRPr="00B46869">
              <w:rPr>
                <w:b/>
                <w:bCs/>
                <w:sz w:val="20"/>
                <w:szCs w:val="20"/>
              </w:rPr>
              <w:t xml:space="preserve">Halber Tag </w:t>
            </w:r>
          </w:p>
        </w:tc>
      </w:tr>
      <w:tr w:rsidR="00A86F70" w14:paraId="773FFE61" w14:textId="057D2F43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9D657EC" w14:textId="42C6E295" w:rsidR="00A86F70" w:rsidRPr="00A22DF0" w:rsidRDefault="00A86F70" w:rsidP="00A86F70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color w:val="333333"/>
                <w:sz w:val="20"/>
                <w:szCs w:val="20"/>
              </w:rPr>
              <w:t>Inhaltliche und Organisatorische Einführung CAS ISI</w:t>
            </w:r>
            <w:r w:rsidRPr="00A22DF0">
              <w:rPr>
                <w:rFonts w:cstheme="minorHAns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261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6CE4240" w14:textId="66958BAD" w:rsidR="00A86F70" w:rsidRPr="00E51EFD" w:rsidRDefault="00A86F70" w:rsidP="00A86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86F70" w14:paraId="06BC6570" w14:textId="0B034708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22321B" w14:textId="35C421D5" w:rsidR="00A86F70" w:rsidRPr="00A22DF0" w:rsidRDefault="00A86F70" w:rsidP="00A86F70">
            <w:pPr>
              <w:rPr>
                <w:b/>
                <w:bCs/>
              </w:rPr>
            </w:pPr>
            <w:r w:rsidRPr="00A22DF0">
              <w:rPr>
                <w:rFonts w:cstheme="minorHAnsi"/>
                <w:color w:val="333333"/>
                <w:sz w:val="20"/>
                <w:szCs w:val="20"/>
              </w:rPr>
              <w:t>Einführung in die imaginativ-systemischen Methoden, 1. Kurstag 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1C74E0" w14:textId="3F231059" w:rsidR="00A86F70" w:rsidRPr="00E51EFD" w:rsidRDefault="00A86F70" w:rsidP="00A86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86F70" w14:paraId="146BF60B" w14:textId="77777777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8E5108" w14:textId="2AFB45D9" w:rsidR="00A86F70" w:rsidRPr="00A22DF0" w:rsidRDefault="00A86F70" w:rsidP="00A86F70">
            <w:pPr>
              <w:rPr>
                <w:rFonts w:cstheme="minorHAnsi"/>
                <w:color w:val="333333"/>
                <w:sz w:val="20"/>
                <w:szCs w:val="20"/>
              </w:rPr>
            </w:pPr>
            <w:r w:rsidRPr="00A22DF0">
              <w:rPr>
                <w:rFonts w:cstheme="minorHAnsi"/>
                <w:color w:val="333333"/>
                <w:sz w:val="20"/>
                <w:szCs w:val="20"/>
              </w:rPr>
              <w:t xml:space="preserve">Einführung in die imaginativ-systemischen Methoden, </w:t>
            </w:r>
            <w:r>
              <w:rPr>
                <w:rFonts w:cstheme="minorHAnsi"/>
                <w:color w:val="333333"/>
                <w:sz w:val="20"/>
                <w:szCs w:val="20"/>
              </w:rPr>
              <w:t>2</w:t>
            </w:r>
            <w:r w:rsidRPr="00A22DF0">
              <w:rPr>
                <w:rFonts w:cstheme="minorHAnsi"/>
                <w:color w:val="333333"/>
                <w:sz w:val="20"/>
                <w:szCs w:val="20"/>
              </w:rPr>
              <w:t>. Kurstag 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C75DF2" w14:textId="42275E0E" w:rsidR="00A86F70" w:rsidRDefault="00A86F70" w:rsidP="00A86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86F70" w14:paraId="1EA24668" w14:textId="77777777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FA3C22" w14:textId="567CB740" w:rsidR="00A86F70" w:rsidRPr="00A22DF0" w:rsidRDefault="00367E80" w:rsidP="00A86F70">
            <w:pPr>
              <w:rPr>
                <w:sz w:val="20"/>
                <w:szCs w:val="20"/>
              </w:rPr>
            </w:pPr>
            <w:r w:rsidRPr="00367E80">
              <w:rPr>
                <w:sz w:val="20"/>
                <w:szCs w:val="20"/>
              </w:rPr>
              <w:t>Entwicklungspädiatrie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E1E887" w14:textId="46D2308E" w:rsidR="00A86F70" w:rsidRDefault="00A86F70" w:rsidP="00A86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86F70" w14:paraId="2B2B8727" w14:textId="45F5FD17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FA9162" w14:textId="37583CEB" w:rsidR="00A86F70" w:rsidRPr="00367E80" w:rsidRDefault="00367E80" w:rsidP="00A86F70">
            <w:pPr>
              <w:rPr>
                <w:rFonts w:cstheme="minorHAnsi"/>
                <w:sz w:val="20"/>
                <w:szCs w:val="20"/>
              </w:rPr>
            </w:pPr>
            <w:r w:rsidRPr="00A22DF0">
              <w:rPr>
                <w:sz w:val="20"/>
                <w:szCs w:val="20"/>
              </w:rPr>
              <w:t xml:space="preserve">Gesprächsführung, </w:t>
            </w:r>
            <w:r>
              <w:rPr>
                <w:sz w:val="20"/>
                <w:szCs w:val="20"/>
              </w:rPr>
              <w:t>1</w:t>
            </w:r>
            <w:r w:rsidRPr="00A22DF0">
              <w:rPr>
                <w:sz w:val="20"/>
                <w:szCs w:val="20"/>
              </w:rPr>
              <w:t>. Kurstag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BB2612" w14:textId="47A66C4B" w:rsidR="00A86F70" w:rsidRPr="00E51EFD" w:rsidRDefault="00A86F70" w:rsidP="00A86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86F70" w14:paraId="241DA97B" w14:textId="62956767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A582F2" w14:textId="5F980B81" w:rsidR="00A86F70" w:rsidRPr="00A22DF0" w:rsidRDefault="00367E80" w:rsidP="00A86F7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A22DF0">
              <w:rPr>
                <w:sz w:val="20"/>
                <w:szCs w:val="20"/>
              </w:rPr>
              <w:t xml:space="preserve">Gesprächsführung, </w:t>
            </w:r>
            <w:r>
              <w:rPr>
                <w:sz w:val="20"/>
                <w:szCs w:val="20"/>
              </w:rPr>
              <w:t>2</w:t>
            </w:r>
            <w:r w:rsidRPr="00A22DF0">
              <w:rPr>
                <w:sz w:val="20"/>
                <w:szCs w:val="20"/>
              </w:rPr>
              <w:t>. Kurstag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E6E8A4" w14:textId="37905C76" w:rsidR="00A86F70" w:rsidRPr="00E51EFD" w:rsidRDefault="00A86F70" w:rsidP="00A86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86F70" w14:paraId="350EECA7" w14:textId="77777777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18B90F" w14:textId="30704A5A" w:rsidR="00A86F70" w:rsidRPr="00A22DF0" w:rsidRDefault="00367E80" w:rsidP="00A86F70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67E80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Planung und Durchführung hypnosystemischer Interventionen</w:t>
            </w: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, 1. Kurstag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80461F" w14:textId="3B856AA9" w:rsidR="00A86F70" w:rsidRDefault="00A86F70" w:rsidP="00A86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86F70" w14:paraId="423F42EE" w14:textId="77777777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852CD1" w14:textId="4C038865" w:rsidR="00A86F70" w:rsidRPr="00A22DF0" w:rsidRDefault="00367E80" w:rsidP="00A86F70">
            <w:pP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</w:pPr>
            <w:r w:rsidRPr="00367E80"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Planung und Durchführung hypnosystemischer Interventionen</w:t>
            </w:r>
            <w:r>
              <w:rPr>
                <w:rFonts w:cstheme="minorHAnsi"/>
                <w:color w:val="333333"/>
                <w:sz w:val="20"/>
                <w:szCs w:val="20"/>
                <w:shd w:val="clear" w:color="auto" w:fill="FFFFFF"/>
              </w:rPr>
              <w:t>, 2. Kurstag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151124" w14:textId="062FE7CF" w:rsidR="00A86F70" w:rsidRDefault="00A86F70" w:rsidP="00A86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86F70" w14:paraId="630ED338" w14:textId="77777777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E1ACC6" w14:textId="08772E07" w:rsidR="00A86F70" w:rsidRPr="00A22DF0" w:rsidRDefault="00A86F70" w:rsidP="00A86F70">
            <w:pPr>
              <w:rPr>
                <w:sz w:val="20"/>
                <w:szCs w:val="20"/>
              </w:rPr>
            </w:pPr>
            <w:r w:rsidRPr="00A22DF0">
              <w:rPr>
                <w:sz w:val="20"/>
                <w:szCs w:val="20"/>
              </w:rPr>
              <w:t>Selbstfürsorge, 1. Kurstag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ADDD48" w14:textId="5F2D89B9" w:rsidR="00A86F70" w:rsidRDefault="00A86F70" w:rsidP="00A86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86F70" w14:paraId="07A4E784" w14:textId="77777777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B2C720" w14:textId="71096D79" w:rsidR="00A86F70" w:rsidRPr="00A22DF0" w:rsidRDefault="00A86F70" w:rsidP="00A86F70">
            <w:pPr>
              <w:rPr>
                <w:sz w:val="20"/>
                <w:szCs w:val="20"/>
              </w:rPr>
            </w:pPr>
            <w:r w:rsidRPr="00A22DF0">
              <w:rPr>
                <w:sz w:val="20"/>
                <w:szCs w:val="20"/>
              </w:rPr>
              <w:t>Selbstfürsorge, 2. Kurstag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8DF961" w14:textId="11B9B10C" w:rsidR="00A86F70" w:rsidRDefault="00A86F70" w:rsidP="00A86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86F70" w14:paraId="1CB10D98" w14:textId="77777777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92A007" w14:textId="2560F813" w:rsidR="00A86F70" w:rsidRPr="00A22DF0" w:rsidRDefault="00A86F70" w:rsidP="00A86F70">
            <w:pPr>
              <w:rPr>
                <w:sz w:val="20"/>
                <w:szCs w:val="20"/>
              </w:rPr>
            </w:pPr>
            <w:r w:rsidRPr="00A22DF0">
              <w:rPr>
                <w:sz w:val="20"/>
                <w:szCs w:val="20"/>
              </w:rPr>
              <w:t>Arbeit mit Teilen, Einführung in</w:t>
            </w:r>
            <w:r w:rsidR="00367E80">
              <w:rPr>
                <w:sz w:val="20"/>
                <w:szCs w:val="20"/>
              </w:rPr>
              <w:t xml:space="preserve"> </w:t>
            </w:r>
            <w:r w:rsidRPr="00A22DF0">
              <w:rPr>
                <w:sz w:val="20"/>
                <w:szCs w:val="20"/>
              </w:rPr>
              <w:t>Schmerzkontrolle, 1. Kurstag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12075C" w14:textId="388035D0" w:rsidR="00A86F70" w:rsidRDefault="00A86F70" w:rsidP="00A86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86F70" w14:paraId="7907E280" w14:textId="77777777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634A66" w14:textId="3FBBA068" w:rsidR="00A86F70" w:rsidRPr="00A22DF0" w:rsidRDefault="00A86F70" w:rsidP="00A86F70">
            <w:pPr>
              <w:rPr>
                <w:sz w:val="20"/>
                <w:szCs w:val="20"/>
              </w:rPr>
            </w:pPr>
            <w:r w:rsidRPr="00A22DF0">
              <w:rPr>
                <w:sz w:val="20"/>
                <w:szCs w:val="20"/>
              </w:rPr>
              <w:t>Arbeit mit Teilen, Einführung in Schmerzkontrolle, 2. Kurstag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29FE27" w14:textId="0FF0A29F" w:rsidR="00A86F70" w:rsidRDefault="00A86F70" w:rsidP="00A86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86F70" w14:paraId="13A840FC" w14:textId="77777777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8F3112" w14:textId="452FECAC" w:rsidR="00A86F70" w:rsidRPr="00A22DF0" w:rsidRDefault="00367E80" w:rsidP="00A86F70">
            <w:pPr>
              <w:rPr>
                <w:sz w:val="20"/>
                <w:szCs w:val="20"/>
              </w:rPr>
            </w:pPr>
            <w:r w:rsidRPr="00A22DF0">
              <w:rPr>
                <w:sz w:val="20"/>
                <w:szCs w:val="20"/>
              </w:rPr>
              <w:t>Hypnosystemisch-pädiatrische Hilfe zur Entwicklung meisterhafter Fähigkeiten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5A4F7D" w14:textId="606022BA" w:rsidR="00A86F70" w:rsidRDefault="00A86F70" w:rsidP="00A86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86F70" w14:paraId="285E82D7" w14:textId="77777777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8B6A15" w14:textId="111A1BC2" w:rsidR="00A86F70" w:rsidRPr="00A22DF0" w:rsidRDefault="00367E80" w:rsidP="00367E80">
            <w:pPr>
              <w:rPr>
                <w:sz w:val="20"/>
                <w:szCs w:val="20"/>
              </w:rPr>
            </w:pPr>
            <w:r w:rsidRPr="00367E80">
              <w:rPr>
                <w:sz w:val="20"/>
                <w:szCs w:val="20"/>
              </w:rPr>
              <w:t>Hypnosystemische Fallbeispiele aus der</w:t>
            </w:r>
            <w:r>
              <w:rPr>
                <w:sz w:val="20"/>
                <w:szCs w:val="20"/>
              </w:rPr>
              <w:t xml:space="preserve"> </w:t>
            </w:r>
            <w:r w:rsidRPr="00367E80">
              <w:rPr>
                <w:sz w:val="20"/>
                <w:szCs w:val="20"/>
              </w:rPr>
              <w:t>entwicklungspädiatrischen Praxis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71733B" w14:textId="0A70EAD5" w:rsidR="00A86F70" w:rsidRDefault="00A86F70" w:rsidP="00A86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86F70" w14:paraId="0AC350A7" w14:textId="3A4AE711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AF0453" w14:textId="1A77EA45" w:rsidR="00A86F70" w:rsidRPr="00A22DF0" w:rsidRDefault="00367E80" w:rsidP="00A86F70">
            <w:pPr>
              <w:rPr>
                <w:b/>
                <w:bCs/>
              </w:rPr>
            </w:pPr>
            <w:r w:rsidRPr="00A22DF0">
              <w:rPr>
                <w:sz w:val="20"/>
                <w:szCs w:val="20"/>
              </w:rPr>
              <w:t>Identität mit Selbstwert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06FE23" w14:textId="69EF6A75" w:rsidR="00A86F70" w:rsidRPr="00E51EFD" w:rsidRDefault="00A86F70" w:rsidP="00A86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86F70" w14:paraId="3103C28C" w14:textId="74BC21C0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DAAD3E" w14:textId="04B7D894" w:rsidR="00A86F70" w:rsidRPr="00A22DF0" w:rsidRDefault="00367E80" w:rsidP="00A86F70">
            <w:pPr>
              <w:rPr>
                <w:b/>
                <w:bCs/>
              </w:rPr>
            </w:pPr>
            <w:r w:rsidRPr="00367E80">
              <w:rPr>
                <w:sz w:val="20"/>
                <w:szCs w:val="20"/>
              </w:rPr>
              <w:t>Hypnosystemische Arbeit mit der Familie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AE36D1" w14:textId="7BBC3951" w:rsidR="00A86F70" w:rsidRPr="00E51EFD" w:rsidRDefault="00A86F70" w:rsidP="00A86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86F70" w14:paraId="057FCE6A" w14:textId="77777777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9BA435" w14:textId="057B51F1" w:rsidR="00A86F70" w:rsidRPr="00A22DF0" w:rsidRDefault="00A86F70" w:rsidP="00A86F70">
            <w:pPr>
              <w:rPr>
                <w:sz w:val="20"/>
                <w:szCs w:val="20"/>
              </w:rPr>
            </w:pPr>
            <w:r w:rsidRPr="00A22DF0">
              <w:rPr>
                <w:sz w:val="20"/>
                <w:szCs w:val="20"/>
              </w:rPr>
              <w:t xml:space="preserve">Methoden zum Umgang mit </w:t>
            </w:r>
            <w:r w:rsidR="00367E80">
              <w:rPr>
                <w:sz w:val="20"/>
                <w:szCs w:val="20"/>
              </w:rPr>
              <w:t>Angst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F78395" w14:textId="51F691FF" w:rsidR="00A86F70" w:rsidRDefault="00A86F70" w:rsidP="00A86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86F70" w14:paraId="423F941F" w14:textId="1E091539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A58348" w14:textId="24C9C3C4" w:rsidR="00A86F70" w:rsidRPr="00A22DF0" w:rsidRDefault="00367E80" w:rsidP="00A86F70">
            <w:pPr>
              <w:rPr>
                <w:b/>
                <w:bCs/>
              </w:rPr>
            </w:pPr>
            <w:r w:rsidRPr="00367E80">
              <w:rPr>
                <w:sz w:val="20"/>
                <w:szCs w:val="20"/>
              </w:rPr>
              <w:t>Von Stress und Schulabsentismus zu mehr Präsenz und Robustheit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D7EB1A" w14:textId="75995988" w:rsidR="00A86F70" w:rsidRPr="00E51EFD" w:rsidRDefault="00A86F70" w:rsidP="00A86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86F70" w14:paraId="7C0FFB1F" w14:textId="0A4ACC13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ED3F8B" w14:textId="22A48023" w:rsidR="00A86F70" w:rsidRPr="00A22DF0" w:rsidRDefault="00367E80" w:rsidP="00A86F70">
            <w:pPr>
              <w:rPr>
                <w:sz w:val="20"/>
                <w:szCs w:val="20"/>
              </w:rPr>
            </w:pPr>
            <w:r w:rsidRPr="00367E80">
              <w:rPr>
                <w:sz w:val="20"/>
                <w:szCs w:val="20"/>
              </w:rPr>
              <w:t>Methoden zum Umgang mit Trauer und Trauma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48D6CE" w14:textId="7F3683E7" w:rsidR="00A86F70" w:rsidRPr="00E51EFD" w:rsidRDefault="00A86F70" w:rsidP="00A86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86F70" w14:paraId="208059AC" w14:textId="05329AA3" w:rsidTr="00B46869">
        <w:trPr>
          <w:gridAfter w:val="1"/>
          <w:wAfter w:w="236" w:type="dxa"/>
          <w:trHeight w:val="454"/>
        </w:trPr>
        <w:tc>
          <w:tcPr>
            <w:tcW w:w="72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F2ACFB" w14:textId="32BC2513" w:rsidR="00A86F70" w:rsidRPr="00A22DF0" w:rsidRDefault="00A86F70" w:rsidP="00A86F70">
            <w:pPr>
              <w:rPr>
                <w:b/>
                <w:bCs/>
              </w:rPr>
            </w:pPr>
            <w:r w:rsidRPr="00A22DF0">
              <w:rPr>
                <w:sz w:val="20"/>
                <w:szCs w:val="20"/>
              </w:rPr>
              <w:t>Integration der hypnosystemischen Methoden in den Berufsalltag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41741C" w14:textId="1BDB8F8E" w:rsidR="00A86F70" w:rsidRPr="00E51EFD" w:rsidRDefault="00A86F70" w:rsidP="00A86F7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         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86F70" w:rsidRPr="003A459A" w14:paraId="27F26825" w14:textId="77777777" w:rsidTr="00A95C3A">
        <w:trPr>
          <w:trHeight w:val="454"/>
        </w:trPr>
        <w:tc>
          <w:tcPr>
            <w:tcW w:w="981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0B430F" w14:textId="438BDC7E" w:rsidR="00A86F70" w:rsidRPr="003A459A" w:rsidRDefault="00A86F70" w:rsidP="00A86F70">
            <w:pPr>
              <w:rPr>
                <w:b/>
                <w:bCs/>
              </w:rPr>
            </w:pPr>
            <w:r w:rsidRPr="003A459A">
              <w:rPr>
                <w:b/>
                <w:bCs/>
              </w:rPr>
              <w:t>Total Kurstage</w:t>
            </w:r>
            <w:r>
              <w:rPr>
                <w:b/>
                <w:bCs/>
              </w:rPr>
              <w:t>:   20</w:t>
            </w:r>
            <w:r w:rsidRPr="003A459A">
              <w:rPr>
                <w:b/>
                <w:bCs/>
              </w:rPr>
              <w:t xml:space="preserve">                                     </w:t>
            </w:r>
            <w:r>
              <w:rPr>
                <w:b/>
                <w:bCs/>
              </w:rPr>
              <w:t xml:space="preserve">                Total absolvierte Kurstage:            </w:t>
            </w:r>
            <w:r>
              <w:rPr>
                <w:sz w:val="20"/>
                <w:szCs w:val="20"/>
              </w:rPr>
              <w:fldChar w:fldCharType="begin">
                <w:ffData>
                  <w:name w:val="Zahl1"/>
                  <w:enabled/>
                  <w:calcOnExit/>
                  <w:textInput>
                    <w:type w:val="number"/>
                    <w:maxLength w:val="7"/>
                    <w:format w:val="0.00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  </w:t>
            </w:r>
            <w:r w:rsidRPr="003A459A">
              <w:rPr>
                <w:b/>
                <w:bCs/>
              </w:rPr>
              <w:t xml:space="preserve">             </w:t>
            </w:r>
          </w:p>
        </w:tc>
        <w:tc>
          <w:tcPr>
            <w:tcW w:w="2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186486" w14:textId="542505EA" w:rsidR="00A86F70" w:rsidRPr="003A459A" w:rsidRDefault="00A86F70" w:rsidP="00A86F7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4555C584" w14:textId="0687448E" w:rsidR="0073376B" w:rsidRDefault="0073376B" w:rsidP="0081559A">
      <w:pPr>
        <w:rPr>
          <w:b/>
          <w:bCs/>
        </w:rPr>
      </w:pPr>
    </w:p>
    <w:p w14:paraId="7707BFA5" w14:textId="77777777" w:rsidR="006C6982" w:rsidRDefault="006C6982" w:rsidP="0081559A">
      <w:pPr>
        <w:rPr>
          <w:b/>
          <w:bCs/>
        </w:rPr>
      </w:pPr>
    </w:p>
    <w:tbl>
      <w:tblPr>
        <w:tblStyle w:val="Tabellenraster"/>
        <w:tblW w:w="9489" w:type="dxa"/>
        <w:tblLook w:val="04A0" w:firstRow="1" w:lastRow="0" w:firstColumn="1" w:lastColumn="0" w:noHBand="0" w:noVBand="1"/>
      </w:tblPr>
      <w:tblGrid>
        <w:gridCol w:w="5266"/>
        <w:gridCol w:w="1397"/>
        <w:gridCol w:w="1701"/>
        <w:gridCol w:w="1125"/>
      </w:tblGrid>
      <w:tr w:rsidR="003E37B0" w14:paraId="00724A3E" w14:textId="1BC94F5C" w:rsidTr="003E37B0">
        <w:trPr>
          <w:trHeight w:val="454"/>
        </w:trPr>
        <w:tc>
          <w:tcPr>
            <w:tcW w:w="83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D7D2"/>
            <w:vAlign w:val="center"/>
          </w:tcPr>
          <w:p w14:paraId="6991262C" w14:textId="58E6C674" w:rsidR="003E37B0" w:rsidRPr="00E46FBA" w:rsidRDefault="003E37B0" w:rsidP="00CB3BBF">
            <w:pPr>
              <w:pStyle w:val="Listenabsatz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>Arbeitstätigkeit während der Studiendauer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D7D2"/>
          </w:tcPr>
          <w:p w14:paraId="14F64A93" w14:textId="1EC32591" w:rsidR="003E37B0" w:rsidRPr="003E37B0" w:rsidRDefault="003E37B0" w:rsidP="003E37B0">
            <w:pPr>
              <w:tabs>
                <w:tab w:val="left" w:pos="1446"/>
                <w:tab w:val="left" w:pos="1763"/>
                <w:tab w:val="left" w:pos="2472"/>
              </w:tabs>
              <w:rPr>
                <w:b/>
                <w:bCs/>
              </w:rPr>
            </w:pPr>
          </w:p>
        </w:tc>
      </w:tr>
      <w:tr w:rsidR="003E37B0" w14:paraId="4F3A4AE6" w14:textId="4797AE30" w:rsidTr="003E37B0">
        <w:trPr>
          <w:trHeight w:val="583"/>
        </w:trPr>
        <w:tc>
          <w:tcPr>
            <w:tcW w:w="5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2E32CF" w14:textId="77777777" w:rsidR="003E37B0" w:rsidRDefault="003E37B0" w:rsidP="00A27549">
            <w:pPr>
              <w:rPr>
                <w:b/>
                <w:bCs/>
              </w:rPr>
            </w:pPr>
            <w:r>
              <w:rPr>
                <w:b/>
                <w:bCs/>
              </w:rPr>
              <w:t>Stelle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601B3F" w14:textId="77777777" w:rsidR="003E37B0" w:rsidRDefault="003E37B0" w:rsidP="00A275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Pensum (%)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021708" w14:textId="6F6236BD" w:rsidR="003E37B0" w:rsidRDefault="003E37B0" w:rsidP="00A2754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Dauer </w:t>
            </w:r>
            <w:r>
              <w:rPr>
                <w:b/>
                <w:bCs/>
              </w:rPr>
              <w:br/>
              <w:t>(von – bis)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02378A" w14:textId="3DF6637C" w:rsidR="003E37B0" w:rsidRDefault="003E37B0" w:rsidP="00801065">
            <w:pPr>
              <w:tabs>
                <w:tab w:val="left" w:pos="1446"/>
              </w:tabs>
              <w:rPr>
                <w:b/>
                <w:bCs/>
              </w:rPr>
            </w:pPr>
          </w:p>
        </w:tc>
      </w:tr>
      <w:tr w:rsidR="003E37B0" w14:paraId="58A8B2B5" w14:textId="6D196346" w:rsidTr="003E37B0">
        <w:trPr>
          <w:trHeight w:val="454"/>
        </w:trPr>
        <w:tc>
          <w:tcPr>
            <w:tcW w:w="526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A059C9C" w14:textId="1561C926" w:rsidR="003E37B0" w:rsidRPr="000424E7" w:rsidRDefault="003E37B0" w:rsidP="000424E7">
            <w:pPr>
              <w:rPr>
                <w:sz w:val="20"/>
                <w:szCs w:val="20"/>
              </w:rPr>
            </w:pPr>
            <w:r w:rsidRPr="000424E7">
              <w:rPr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>
                    <w:default w:val="Stelle bitte hier eintragen"/>
                  </w:textInput>
                </w:ffData>
              </w:fldChar>
            </w:r>
            <w:bookmarkStart w:id="10" w:name="Text62"/>
            <w:r w:rsidRPr="000424E7">
              <w:rPr>
                <w:sz w:val="20"/>
                <w:szCs w:val="20"/>
              </w:rPr>
              <w:instrText xml:space="preserve"> FORMTEXT </w:instrText>
            </w:r>
            <w:r w:rsidRPr="000424E7">
              <w:rPr>
                <w:sz w:val="20"/>
                <w:szCs w:val="20"/>
              </w:rPr>
            </w:r>
            <w:r w:rsidRPr="000424E7">
              <w:rPr>
                <w:sz w:val="20"/>
                <w:szCs w:val="20"/>
              </w:rPr>
              <w:fldChar w:fldCharType="separate"/>
            </w:r>
            <w:r w:rsidRPr="000424E7">
              <w:rPr>
                <w:noProof/>
                <w:sz w:val="20"/>
                <w:szCs w:val="20"/>
              </w:rPr>
              <w:t>Stelle bitte hier eintragen</w:t>
            </w:r>
            <w:r w:rsidRPr="000424E7">
              <w:rPr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455F859" w14:textId="02CD6C2A" w:rsidR="003E37B0" w:rsidRDefault="003E37B0" w:rsidP="000424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 w:rsidR="006A16E0">
              <w:rPr>
                <w:b/>
                <w:bCs/>
                <w:noProof/>
              </w:rPr>
              <w:t> </w:t>
            </w:r>
            <w:r w:rsidR="006A16E0">
              <w:rPr>
                <w:b/>
                <w:bCs/>
                <w:noProof/>
              </w:rPr>
              <w:t> </w:t>
            </w:r>
            <w:r w:rsidR="006A16E0">
              <w:rPr>
                <w:b/>
                <w:bCs/>
                <w:noProof/>
              </w:rPr>
              <w:t> </w:t>
            </w:r>
            <w:r w:rsidR="006A16E0">
              <w:rPr>
                <w:b/>
                <w:bCs/>
                <w:noProof/>
              </w:rPr>
              <w:t> </w:t>
            </w:r>
            <w:r w:rsidR="006A16E0"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125227C" w14:textId="0B5B50CB" w:rsidR="003E37B0" w:rsidRDefault="003E37B0" w:rsidP="000424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11" w:name="Text64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11"/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20272D6" w14:textId="30535627" w:rsidR="003E37B0" w:rsidRDefault="003E37B0" w:rsidP="003E37B0">
            <w:pPr>
              <w:tabs>
                <w:tab w:val="left" w:pos="1446"/>
              </w:tabs>
              <w:jc w:val="center"/>
              <w:rPr>
                <w:b/>
                <w:bCs/>
              </w:rPr>
            </w:pPr>
          </w:p>
        </w:tc>
      </w:tr>
      <w:tr w:rsidR="003E37B0" w14:paraId="16DA9FCD" w14:textId="32FC3FB4" w:rsidTr="003E37B0">
        <w:trPr>
          <w:trHeight w:val="454"/>
        </w:trPr>
        <w:tc>
          <w:tcPr>
            <w:tcW w:w="526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ADCA46A" w14:textId="1F82A063" w:rsidR="003E37B0" w:rsidRDefault="003E37B0" w:rsidP="000424E7">
            <w:pPr>
              <w:rPr>
                <w:b/>
                <w:bCs/>
              </w:rPr>
            </w:pPr>
            <w:r w:rsidRPr="000424E7">
              <w:rPr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>
                    <w:default w:val="Stelle bitte hier eintragen"/>
                  </w:textInput>
                </w:ffData>
              </w:fldChar>
            </w:r>
            <w:r w:rsidRPr="000424E7">
              <w:rPr>
                <w:sz w:val="20"/>
                <w:szCs w:val="20"/>
              </w:rPr>
              <w:instrText xml:space="preserve"> FORMTEXT </w:instrText>
            </w:r>
            <w:r w:rsidRPr="000424E7">
              <w:rPr>
                <w:sz w:val="20"/>
                <w:szCs w:val="20"/>
              </w:rPr>
            </w:r>
            <w:r w:rsidRPr="000424E7">
              <w:rPr>
                <w:sz w:val="20"/>
                <w:szCs w:val="20"/>
              </w:rPr>
              <w:fldChar w:fldCharType="separate"/>
            </w:r>
            <w:r w:rsidRPr="000424E7">
              <w:rPr>
                <w:noProof/>
                <w:sz w:val="20"/>
                <w:szCs w:val="20"/>
              </w:rPr>
              <w:t>Stelle bitte hier eintragen</w:t>
            </w:r>
            <w:r w:rsidRPr="000424E7">
              <w:rPr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D9C6E77" w14:textId="65520CEB" w:rsidR="003E37B0" w:rsidRDefault="003E37B0" w:rsidP="000424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546C404" w14:textId="37CAA391" w:rsidR="003E37B0" w:rsidRDefault="003E37B0" w:rsidP="000424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12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224AC92" w14:textId="081CE24D" w:rsidR="003E37B0" w:rsidRDefault="003E37B0" w:rsidP="003E37B0">
            <w:pPr>
              <w:tabs>
                <w:tab w:val="left" w:pos="1446"/>
              </w:tabs>
              <w:jc w:val="center"/>
              <w:rPr>
                <w:b/>
                <w:bCs/>
              </w:rPr>
            </w:pPr>
          </w:p>
        </w:tc>
      </w:tr>
      <w:tr w:rsidR="003E37B0" w14:paraId="4231EF07" w14:textId="23FD0ECB" w:rsidTr="003E37B0">
        <w:trPr>
          <w:trHeight w:val="454"/>
        </w:trPr>
        <w:tc>
          <w:tcPr>
            <w:tcW w:w="526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C3146D9" w14:textId="6ACC3015" w:rsidR="003E37B0" w:rsidRDefault="003E37B0" w:rsidP="000424E7">
            <w:pPr>
              <w:rPr>
                <w:b/>
                <w:bCs/>
              </w:rPr>
            </w:pPr>
            <w:r w:rsidRPr="000424E7">
              <w:rPr>
                <w:sz w:val="20"/>
                <w:szCs w:val="20"/>
              </w:rPr>
              <w:fldChar w:fldCharType="begin">
                <w:ffData>
                  <w:name w:val="Text62"/>
                  <w:enabled/>
                  <w:calcOnExit w:val="0"/>
                  <w:textInput>
                    <w:default w:val="Stelle bitte hier eintragen"/>
                  </w:textInput>
                </w:ffData>
              </w:fldChar>
            </w:r>
            <w:r w:rsidRPr="000424E7">
              <w:rPr>
                <w:sz w:val="20"/>
                <w:szCs w:val="20"/>
              </w:rPr>
              <w:instrText xml:space="preserve"> FORMTEXT </w:instrText>
            </w:r>
            <w:r w:rsidRPr="000424E7">
              <w:rPr>
                <w:sz w:val="20"/>
                <w:szCs w:val="20"/>
              </w:rPr>
            </w:r>
            <w:r w:rsidRPr="000424E7">
              <w:rPr>
                <w:sz w:val="20"/>
                <w:szCs w:val="20"/>
              </w:rPr>
              <w:fldChar w:fldCharType="separate"/>
            </w:r>
            <w:r w:rsidRPr="000424E7">
              <w:rPr>
                <w:noProof/>
                <w:sz w:val="20"/>
                <w:szCs w:val="20"/>
              </w:rPr>
              <w:t>Stelle bitte hier eintragen</w:t>
            </w:r>
            <w:r w:rsidRPr="000424E7">
              <w:rPr>
                <w:sz w:val="20"/>
                <w:szCs w:val="20"/>
              </w:rPr>
              <w:fldChar w:fldCharType="end"/>
            </w:r>
          </w:p>
        </w:tc>
        <w:tc>
          <w:tcPr>
            <w:tcW w:w="139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977E8B1" w14:textId="67CF58CB" w:rsidR="003E37B0" w:rsidRDefault="003E37B0" w:rsidP="000424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70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826C3CA" w14:textId="04B3EA85" w:rsidR="003E37B0" w:rsidRDefault="003E37B0" w:rsidP="000424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12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E2D4C9A" w14:textId="57224610" w:rsidR="003E37B0" w:rsidRDefault="003E37B0" w:rsidP="003E37B0">
            <w:pPr>
              <w:tabs>
                <w:tab w:val="left" w:pos="1446"/>
              </w:tabs>
              <w:jc w:val="center"/>
              <w:rPr>
                <w:b/>
                <w:bCs/>
              </w:rPr>
            </w:pPr>
          </w:p>
        </w:tc>
      </w:tr>
    </w:tbl>
    <w:p w14:paraId="5DCD4CA5" w14:textId="77777777" w:rsidR="00D8352A" w:rsidRDefault="00D8352A" w:rsidP="0081559A">
      <w:pPr>
        <w:rPr>
          <w:b/>
          <w:bCs/>
          <w:sz w:val="18"/>
          <w:szCs w:val="18"/>
        </w:rPr>
      </w:pPr>
    </w:p>
    <w:p w14:paraId="05BBC124" w14:textId="77777777" w:rsidR="00A22DF0" w:rsidRPr="00435018" w:rsidRDefault="00A22DF0" w:rsidP="0081559A">
      <w:pPr>
        <w:rPr>
          <w:b/>
          <w:bCs/>
          <w:sz w:val="18"/>
          <w:szCs w:val="18"/>
        </w:rPr>
      </w:pPr>
    </w:p>
    <w:tbl>
      <w:tblPr>
        <w:tblStyle w:val="Tabellenraster"/>
        <w:tblW w:w="9713" w:type="dxa"/>
        <w:tblLayout w:type="fixed"/>
        <w:tblLook w:val="04A0" w:firstRow="1" w:lastRow="0" w:firstColumn="1" w:lastColumn="0" w:noHBand="0" w:noVBand="1"/>
      </w:tblPr>
      <w:tblGrid>
        <w:gridCol w:w="2970"/>
        <w:gridCol w:w="858"/>
        <w:gridCol w:w="850"/>
        <w:gridCol w:w="709"/>
        <w:gridCol w:w="850"/>
        <w:gridCol w:w="937"/>
        <w:gridCol w:w="481"/>
        <w:gridCol w:w="120"/>
        <w:gridCol w:w="531"/>
        <w:gridCol w:w="270"/>
        <w:gridCol w:w="49"/>
        <w:gridCol w:w="36"/>
        <w:gridCol w:w="673"/>
        <w:gridCol w:w="22"/>
        <w:gridCol w:w="34"/>
        <w:gridCol w:w="36"/>
        <w:gridCol w:w="287"/>
      </w:tblGrid>
      <w:tr w:rsidR="00F875F6" w14:paraId="0BA4F7A1" w14:textId="0B70BD75" w:rsidTr="00922A41">
        <w:trPr>
          <w:trHeight w:val="454"/>
        </w:trPr>
        <w:tc>
          <w:tcPr>
            <w:tcW w:w="857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D7D2"/>
            <w:vAlign w:val="center"/>
          </w:tcPr>
          <w:p w14:paraId="5132243C" w14:textId="6600E419" w:rsidR="00F875F6" w:rsidRPr="00E46FBA" w:rsidRDefault="00F875F6" w:rsidP="00CB3BBF">
            <w:pPr>
              <w:pStyle w:val="Listenabsatz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Supervision</w:t>
            </w:r>
          </w:p>
        </w:tc>
        <w:tc>
          <w:tcPr>
            <w:tcW w:w="113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D7D2"/>
          </w:tcPr>
          <w:p w14:paraId="7F20F802" w14:textId="77777777" w:rsidR="00F875F6" w:rsidRPr="00F875F6" w:rsidRDefault="00F875F6" w:rsidP="00F875F6">
            <w:pPr>
              <w:rPr>
                <w:b/>
                <w:bCs/>
              </w:rPr>
            </w:pPr>
          </w:p>
        </w:tc>
      </w:tr>
      <w:tr w:rsidR="00940A7E" w:rsidRPr="00D663B7" w14:paraId="32E00F4B" w14:textId="2ED76202" w:rsidTr="009E3C89">
        <w:trPr>
          <w:gridAfter w:val="3"/>
          <w:wAfter w:w="357" w:type="dxa"/>
          <w:trHeight w:val="1264"/>
        </w:trPr>
        <w:tc>
          <w:tcPr>
            <w:tcW w:w="9356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0D13E8" w14:textId="119A00D7" w:rsidR="00940A7E" w:rsidRPr="00D663B7" w:rsidRDefault="00940A7E" w:rsidP="000424E7">
            <w:pPr>
              <w:rPr>
                <w:i/>
                <w:iCs/>
                <w:sz w:val="22"/>
                <w:szCs w:val="22"/>
                <w:lang w:val="en-US"/>
              </w:rPr>
            </w:pPr>
          </w:p>
          <w:p w14:paraId="4E62799B" w14:textId="0916666D" w:rsidR="00940A7E" w:rsidRPr="002E49F2" w:rsidRDefault="00940A7E" w:rsidP="000424E7">
            <w:pPr>
              <w:rPr>
                <w:i/>
                <w:iCs/>
                <w:sz w:val="20"/>
                <w:szCs w:val="20"/>
              </w:rPr>
            </w:pPr>
            <w:r w:rsidRPr="00D663B7">
              <w:rPr>
                <w:i/>
                <w:iCs/>
                <w:sz w:val="22"/>
                <w:szCs w:val="22"/>
              </w:rPr>
              <w:t>AE</w:t>
            </w:r>
            <w:r w:rsidR="00922A41" w:rsidRPr="00D663B7">
              <w:rPr>
                <w:i/>
                <w:iCs/>
                <w:sz w:val="22"/>
                <w:szCs w:val="22"/>
              </w:rPr>
              <w:t xml:space="preserve"> GH</w:t>
            </w:r>
            <w:r w:rsidR="00154E9E">
              <w:rPr>
                <w:i/>
                <w:iCs/>
                <w:sz w:val="22"/>
                <w:szCs w:val="22"/>
              </w:rPr>
              <w:t>Y</w:t>
            </w:r>
            <w:r w:rsidRPr="00D663B7">
              <w:rPr>
                <w:i/>
                <w:iCs/>
                <w:sz w:val="22"/>
                <w:szCs w:val="22"/>
              </w:rPr>
              <w:t>= Anerkennung der Supervisorin</w:t>
            </w:r>
            <w:r w:rsidR="004F1C38" w:rsidRPr="00D663B7">
              <w:rPr>
                <w:i/>
                <w:iCs/>
                <w:sz w:val="22"/>
                <w:szCs w:val="22"/>
              </w:rPr>
              <w:t>/des Supervisors</w:t>
            </w:r>
            <w:r w:rsidRPr="00D663B7">
              <w:rPr>
                <w:i/>
                <w:iCs/>
                <w:sz w:val="22"/>
                <w:szCs w:val="22"/>
              </w:rPr>
              <w:t xml:space="preserve"> durch </w:t>
            </w:r>
            <w:r w:rsidR="00922A41" w:rsidRPr="00D663B7">
              <w:rPr>
                <w:i/>
                <w:iCs/>
                <w:sz w:val="22"/>
                <w:szCs w:val="22"/>
              </w:rPr>
              <w:t>die GH</w:t>
            </w:r>
            <w:r w:rsidR="00154E9E">
              <w:rPr>
                <w:i/>
                <w:iCs/>
                <w:sz w:val="22"/>
                <w:szCs w:val="22"/>
              </w:rPr>
              <w:t>YPS</w:t>
            </w:r>
            <w:r w:rsidR="00D663B7" w:rsidRPr="00D663B7">
              <w:rPr>
                <w:i/>
                <w:iCs/>
                <w:sz w:val="22"/>
                <w:szCs w:val="22"/>
              </w:rPr>
              <w:br/>
              <w:t xml:space="preserve">AE </w:t>
            </w:r>
            <w:r w:rsidR="002E49F2">
              <w:rPr>
                <w:i/>
                <w:iCs/>
                <w:sz w:val="22"/>
                <w:szCs w:val="22"/>
              </w:rPr>
              <w:t>IB</w:t>
            </w:r>
            <w:r w:rsidR="00D663B7" w:rsidRPr="00D663B7">
              <w:rPr>
                <w:i/>
                <w:iCs/>
                <w:sz w:val="22"/>
                <w:szCs w:val="22"/>
              </w:rPr>
              <w:t xml:space="preserve"> = Anerkennung der Supervisorin/des Supervisors durch</w:t>
            </w:r>
            <w:r w:rsidR="009E3C89">
              <w:rPr>
                <w:i/>
                <w:iCs/>
                <w:sz w:val="22"/>
                <w:szCs w:val="22"/>
              </w:rPr>
              <w:t xml:space="preserve"> die</w:t>
            </w:r>
            <w:r w:rsidR="00D663B7" w:rsidRPr="00D663B7">
              <w:rPr>
                <w:i/>
                <w:iCs/>
                <w:sz w:val="22"/>
                <w:szCs w:val="22"/>
              </w:rPr>
              <w:t xml:space="preserve"> fachliche Studiengangleitung</w:t>
            </w:r>
            <w:r w:rsidR="009E3C89">
              <w:rPr>
                <w:i/>
                <w:iCs/>
                <w:sz w:val="22"/>
                <w:szCs w:val="22"/>
              </w:rPr>
              <w:t xml:space="preserve"> CAS ISI</w:t>
            </w:r>
            <w:r w:rsidR="00435018">
              <w:rPr>
                <w:i/>
                <w:iCs/>
                <w:sz w:val="22"/>
                <w:szCs w:val="22"/>
              </w:rPr>
              <w:t xml:space="preserve"> </w:t>
            </w:r>
            <w:r w:rsidR="00435018" w:rsidRPr="00435018">
              <w:rPr>
                <w:i/>
                <w:iCs/>
                <w:sz w:val="20"/>
                <w:szCs w:val="20"/>
              </w:rPr>
              <w:t xml:space="preserve">(nur notwendig, wenn die Person nicht bei der GHYPS anerkannt ist) </w:t>
            </w:r>
            <w:r w:rsidR="002E49F2">
              <w:rPr>
                <w:i/>
                <w:iCs/>
                <w:sz w:val="20"/>
                <w:szCs w:val="20"/>
              </w:rPr>
              <w:br/>
            </w:r>
            <w:r w:rsidRPr="00D663B7">
              <w:rPr>
                <w:i/>
                <w:iCs/>
                <w:sz w:val="22"/>
                <w:szCs w:val="22"/>
              </w:rPr>
              <w:t>E= Einzelsupervision</w:t>
            </w:r>
            <w:r w:rsidR="004F1C38" w:rsidRPr="00D663B7">
              <w:rPr>
                <w:i/>
                <w:iCs/>
                <w:sz w:val="22"/>
                <w:szCs w:val="22"/>
              </w:rPr>
              <w:t xml:space="preserve">, </w:t>
            </w:r>
            <w:r w:rsidRPr="00D663B7">
              <w:rPr>
                <w:i/>
                <w:iCs/>
                <w:sz w:val="22"/>
                <w:szCs w:val="22"/>
              </w:rPr>
              <w:t>G= Gruppensupervision</w:t>
            </w:r>
            <w:r w:rsidRPr="00D663B7">
              <w:rPr>
                <w:i/>
                <w:iCs/>
                <w:sz w:val="22"/>
                <w:szCs w:val="22"/>
              </w:rPr>
              <w:br/>
            </w:r>
          </w:p>
        </w:tc>
      </w:tr>
      <w:tr w:rsidR="00922A41" w:rsidRPr="00922A41" w14:paraId="441E3CAA" w14:textId="494E6001" w:rsidTr="00922A41">
        <w:trPr>
          <w:gridAfter w:val="1"/>
          <w:wAfter w:w="287" w:type="dxa"/>
          <w:trHeight w:val="454"/>
        </w:trPr>
        <w:tc>
          <w:tcPr>
            <w:tcW w:w="623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8560AC" w14:textId="57569389" w:rsidR="0052421E" w:rsidRPr="00922A41" w:rsidRDefault="0052421E" w:rsidP="0052421E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22A41">
              <w:rPr>
                <w:b/>
                <w:bCs/>
                <w:sz w:val="20"/>
                <w:szCs w:val="20"/>
              </w:rPr>
              <w:t>Supervisor:in</w:t>
            </w:r>
            <w:proofErr w:type="spellEnd"/>
            <w:r w:rsidR="00D14732" w:rsidRPr="00922A41">
              <w:rPr>
                <w:b/>
                <w:bCs/>
                <w:sz w:val="20"/>
                <w:szCs w:val="20"/>
              </w:rPr>
              <w:t xml:space="preserve">              </w:t>
            </w:r>
            <w:r w:rsidRPr="00922A41">
              <w:rPr>
                <w:b/>
                <w:bCs/>
                <w:sz w:val="20"/>
                <w:szCs w:val="20"/>
              </w:rPr>
              <w:t xml:space="preserve"> </w:t>
            </w:r>
            <w:r w:rsidR="00D14732" w:rsidRPr="00922A41">
              <w:rPr>
                <w:b/>
                <w:bCs/>
                <w:sz w:val="20"/>
                <w:szCs w:val="20"/>
              </w:rPr>
              <w:t xml:space="preserve">  </w:t>
            </w:r>
            <w:r w:rsidR="00CD7D75">
              <w:rPr>
                <w:b/>
                <w:bCs/>
                <w:sz w:val="20"/>
                <w:szCs w:val="20"/>
              </w:rPr>
              <w:t xml:space="preserve">                      </w:t>
            </w:r>
            <w:r w:rsidR="00D14732" w:rsidRPr="00922A41">
              <w:rPr>
                <w:b/>
                <w:bCs/>
                <w:sz w:val="20"/>
                <w:szCs w:val="20"/>
              </w:rPr>
              <w:t>B</w:t>
            </w:r>
            <w:r w:rsidRPr="00922A41">
              <w:rPr>
                <w:b/>
                <w:bCs/>
                <w:sz w:val="20"/>
                <w:szCs w:val="20"/>
              </w:rPr>
              <w:t>itte zutreffendes ankreuzen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EDA8904" w14:textId="11170D5F" w:rsidR="0052421E" w:rsidRPr="00922A41" w:rsidRDefault="00922A41" w:rsidP="00A4138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</w:t>
            </w:r>
            <w:r w:rsidR="0052421E" w:rsidRPr="00922A41">
              <w:rPr>
                <w:b/>
                <w:bCs/>
                <w:sz w:val="20"/>
                <w:szCs w:val="20"/>
              </w:rPr>
              <w:t xml:space="preserve">Dauer </w:t>
            </w:r>
            <w:r w:rsidR="0052421E" w:rsidRPr="00922A41"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   </w:t>
            </w:r>
            <w:r w:rsidR="0052421E" w:rsidRPr="00922A41">
              <w:rPr>
                <w:b/>
                <w:bCs/>
                <w:sz w:val="20"/>
                <w:szCs w:val="20"/>
              </w:rPr>
              <w:t>(</w:t>
            </w:r>
            <w:proofErr w:type="gramEnd"/>
            <w:r w:rsidR="0052421E" w:rsidRPr="00922A41">
              <w:rPr>
                <w:b/>
                <w:bCs/>
                <w:sz w:val="20"/>
                <w:szCs w:val="20"/>
              </w:rPr>
              <w:t>von – bis)</w:t>
            </w:r>
          </w:p>
        </w:tc>
        <w:tc>
          <w:tcPr>
            <w:tcW w:w="1006" w:type="dxa"/>
            <w:gridSpan w:val="5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4386F9A" w14:textId="1D657E9A" w:rsidR="0052421E" w:rsidRPr="00922A41" w:rsidRDefault="0052421E" w:rsidP="00922A41">
            <w:pPr>
              <w:ind w:right="-65"/>
              <w:rPr>
                <w:b/>
                <w:bCs/>
                <w:sz w:val="20"/>
                <w:szCs w:val="20"/>
              </w:rPr>
            </w:pPr>
            <w:r w:rsidRPr="00922A41">
              <w:rPr>
                <w:b/>
                <w:bCs/>
                <w:sz w:val="20"/>
                <w:szCs w:val="20"/>
              </w:rPr>
              <w:t>Anzahl</w:t>
            </w:r>
            <w:r w:rsidR="00922A41">
              <w:rPr>
                <w:b/>
                <w:bCs/>
                <w:sz w:val="20"/>
                <w:szCs w:val="20"/>
              </w:rPr>
              <w:t xml:space="preserve"> </w:t>
            </w:r>
            <w:r w:rsidR="00995509" w:rsidRPr="00922A41">
              <w:rPr>
                <w:b/>
                <w:bCs/>
                <w:sz w:val="20"/>
                <w:szCs w:val="20"/>
              </w:rPr>
              <w:t>Einheiten</w:t>
            </w:r>
          </w:p>
        </w:tc>
        <w:tc>
          <w:tcPr>
            <w:tcW w:w="765" w:type="dxa"/>
            <w:gridSpan w:val="4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EC5EC57" w14:textId="0312ECC4" w:rsidR="0052421E" w:rsidRPr="00922A41" w:rsidRDefault="0052421E" w:rsidP="00995509">
            <w:pPr>
              <w:ind w:right="-227"/>
              <w:jc w:val="center"/>
              <w:rPr>
                <w:b/>
                <w:bCs/>
                <w:sz w:val="20"/>
                <w:szCs w:val="20"/>
              </w:rPr>
            </w:pPr>
            <w:r w:rsidRPr="00922A41">
              <w:rPr>
                <w:b/>
                <w:bCs/>
                <w:sz w:val="20"/>
                <w:szCs w:val="20"/>
              </w:rPr>
              <w:t>Beleg</w:t>
            </w:r>
            <w:r w:rsidR="00995509" w:rsidRPr="00922A41">
              <w:rPr>
                <w:b/>
                <w:bCs/>
                <w:sz w:val="20"/>
                <w:szCs w:val="20"/>
              </w:rPr>
              <w:t>-</w:t>
            </w:r>
            <w:r w:rsidRPr="00922A41">
              <w:rPr>
                <w:b/>
                <w:bCs/>
                <w:sz w:val="20"/>
                <w:szCs w:val="20"/>
              </w:rPr>
              <w:t>Nr.*</w:t>
            </w:r>
          </w:p>
        </w:tc>
      </w:tr>
      <w:tr w:rsidR="00922A41" w14:paraId="7A20F02E" w14:textId="6A08A79C" w:rsidTr="00922A41">
        <w:trPr>
          <w:gridAfter w:val="2"/>
          <w:wAfter w:w="323" w:type="dxa"/>
          <w:trHeight w:val="454"/>
        </w:trPr>
        <w:tc>
          <w:tcPr>
            <w:tcW w:w="2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AA8F7D" w14:textId="77777777" w:rsidR="00922A41" w:rsidRDefault="00922A41" w:rsidP="00922A41">
            <w:pPr>
              <w:ind w:right="-223"/>
              <w:rPr>
                <w:b/>
                <w:bCs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83ED5D" w14:textId="2D0EC27E" w:rsidR="00922A41" w:rsidRDefault="00922A41" w:rsidP="00922A41">
            <w:pPr>
              <w:jc w:val="center"/>
              <w:rPr>
                <w:b/>
                <w:bCs/>
              </w:rPr>
            </w:pPr>
            <w:r w:rsidRPr="00922A41">
              <w:rPr>
                <w:b/>
                <w:bCs/>
                <w:sz w:val="20"/>
                <w:szCs w:val="20"/>
              </w:rPr>
              <w:t>AE GH</w:t>
            </w:r>
            <w:r w:rsidR="00154E9E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35C3AD" w14:textId="20F9F236" w:rsidR="00922A41" w:rsidRDefault="00922A41" w:rsidP="00922A41">
            <w:pPr>
              <w:jc w:val="center"/>
              <w:rPr>
                <w:b/>
                <w:bCs/>
              </w:rPr>
            </w:pPr>
            <w:r w:rsidRPr="00922A41">
              <w:rPr>
                <w:b/>
                <w:bCs/>
                <w:sz w:val="20"/>
                <w:szCs w:val="20"/>
              </w:rPr>
              <w:t xml:space="preserve">AE </w:t>
            </w:r>
            <w:r w:rsidR="002E49F2">
              <w:rPr>
                <w:b/>
                <w:bCs/>
                <w:sz w:val="20"/>
                <w:szCs w:val="20"/>
              </w:rPr>
              <w:t>IB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AE3094" w14:textId="318A744F" w:rsidR="00922A41" w:rsidRPr="00922A41" w:rsidRDefault="00922A41" w:rsidP="00922A41">
            <w:pPr>
              <w:jc w:val="center"/>
              <w:rPr>
                <w:b/>
                <w:bCs/>
                <w:sz w:val="20"/>
                <w:szCs w:val="20"/>
              </w:rPr>
            </w:pPr>
            <w:r w:rsidRPr="00922A41"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D6613" w14:textId="279CCCAC" w:rsidR="00922A41" w:rsidRPr="00922A41" w:rsidRDefault="00922A41" w:rsidP="00922A41">
            <w:pPr>
              <w:ind w:right="124"/>
              <w:jc w:val="center"/>
              <w:rPr>
                <w:b/>
                <w:bCs/>
                <w:sz w:val="20"/>
                <w:szCs w:val="20"/>
              </w:rPr>
            </w:pPr>
            <w:r w:rsidRPr="00922A41">
              <w:rPr>
                <w:b/>
                <w:bCs/>
                <w:sz w:val="20"/>
                <w:szCs w:val="20"/>
              </w:rPr>
              <w:t>G</w:t>
            </w:r>
          </w:p>
        </w:tc>
        <w:tc>
          <w:tcPr>
            <w:tcW w:w="1538" w:type="dxa"/>
            <w:gridSpan w:val="3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91C624" w14:textId="4F29835C" w:rsidR="00922A41" w:rsidRDefault="00922A41" w:rsidP="00922A41">
            <w:pPr>
              <w:rPr>
                <w:b/>
                <w:bCs/>
              </w:rPr>
            </w:pPr>
          </w:p>
        </w:tc>
        <w:tc>
          <w:tcPr>
            <w:tcW w:w="850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6B0162" w14:textId="77777777" w:rsidR="00922A41" w:rsidRDefault="00922A41" w:rsidP="00922A41">
            <w:pPr>
              <w:rPr>
                <w:b/>
                <w:bCs/>
              </w:rPr>
            </w:pPr>
          </w:p>
        </w:tc>
        <w:tc>
          <w:tcPr>
            <w:tcW w:w="765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6912FBFD" w14:textId="77777777" w:rsidR="00922A41" w:rsidRDefault="00922A41" w:rsidP="00922A41">
            <w:pPr>
              <w:rPr>
                <w:b/>
                <w:bCs/>
              </w:rPr>
            </w:pPr>
          </w:p>
        </w:tc>
      </w:tr>
      <w:tr w:rsidR="00922A41" w14:paraId="25333070" w14:textId="1859FD77" w:rsidTr="00922A41">
        <w:trPr>
          <w:gridAfter w:val="2"/>
          <w:wAfter w:w="323" w:type="dxa"/>
          <w:trHeight w:val="454"/>
        </w:trPr>
        <w:tc>
          <w:tcPr>
            <w:tcW w:w="297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CB59CA1" w14:textId="28E87F1E" w:rsidR="00922A41" w:rsidRPr="00A4138A" w:rsidRDefault="00922A41" w:rsidP="00922A41">
            <w:pPr>
              <w:ind w:right="-223"/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bookmarkStart w:id="12" w:name="Text65"/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E468DF9" w14:textId="50B6FA79" w:rsidR="00922A41" w:rsidRDefault="00922A41" w:rsidP="00922A41">
            <w:pPr>
              <w:jc w:val="center"/>
              <w:rPr>
                <w:b/>
                <w:bCs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3C18037" w14:textId="0C5C3D47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6DD2949" w14:textId="19364801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D85C41C" w14:textId="2DF1E395" w:rsidR="00922A41" w:rsidRPr="00922A41" w:rsidRDefault="00922A41" w:rsidP="00922A41">
            <w:pPr>
              <w:ind w:right="124"/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1538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FC16A46" w14:textId="373BD163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13" w:name="Text66"/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A16BBE7" w14:textId="0C9F458D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4" w:name="Text244"/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765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F5D8EED" w14:textId="24BFE7FC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88"/>
                  <w:enabled/>
                  <w:calcOnExit w:val="0"/>
                  <w:textInput/>
                </w:ffData>
              </w:fldChar>
            </w:r>
            <w:bookmarkStart w:id="15" w:name="Text288"/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  <w:bookmarkEnd w:id="15"/>
          </w:p>
        </w:tc>
      </w:tr>
      <w:tr w:rsidR="00922A41" w14:paraId="1E23DCD6" w14:textId="53410BFD" w:rsidTr="00922A41">
        <w:trPr>
          <w:gridAfter w:val="2"/>
          <w:wAfter w:w="323" w:type="dxa"/>
          <w:trHeight w:val="454"/>
        </w:trPr>
        <w:tc>
          <w:tcPr>
            <w:tcW w:w="29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E50FE6D" w14:textId="4395A407" w:rsidR="00922A41" w:rsidRPr="00A4138A" w:rsidRDefault="00922A41" w:rsidP="00922A41">
            <w:pPr>
              <w:ind w:right="-22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Name bitte hier eintragen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85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43D8ED7" w14:textId="4161FE52" w:rsidR="00922A41" w:rsidRDefault="00922A41" w:rsidP="00922A41">
            <w:pPr>
              <w:rPr>
                <w:b/>
                <w:bCs/>
              </w:rPr>
            </w:pPr>
            <w:r>
              <w:rPr>
                <w:sz w:val="18"/>
                <w:szCs w:val="18"/>
              </w:rPr>
              <w:t xml:space="preserve">   </w:t>
            </w: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89D8FAB" w14:textId="337FE3CC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50B0F4F" w14:textId="4498D8E5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45711A2" w14:textId="589EA979" w:rsidR="00922A41" w:rsidRPr="00922A41" w:rsidRDefault="00922A41" w:rsidP="00922A41">
            <w:pPr>
              <w:ind w:right="124"/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153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B4C35B8" w14:textId="3E54A554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5B57A5C" w14:textId="69857915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5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6" w:name="Text245"/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76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175C65A" w14:textId="01E85396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89"/>
                  <w:enabled/>
                  <w:calcOnExit w:val="0"/>
                  <w:textInput/>
                </w:ffData>
              </w:fldChar>
            </w:r>
            <w:bookmarkStart w:id="17" w:name="Text289"/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  <w:bookmarkEnd w:id="17"/>
          </w:p>
        </w:tc>
      </w:tr>
      <w:tr w:rsidR="00922A41" w14:paraId="7E9C848D" w14:textId="1E470B37" w:rsidTr="00922A41">
        <w:trPr>
          <w:gridAfter w:val="2"/>
          <w:wAfter w:w="323" w:type="dxa"/>
          <w:trHeight w:val="454"/>
        </w:trPr>
        <w:tc>
          <w:tcPr>
            <w:tcW w:w="29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C877B67" w14:textId="350633DD" w:rsidR="00922A41" w:rsidRPr="00A4138A" w:rsidRDefault="00922A41" w:rsidP="00922A41">
            <w:pPr>
              <w:ind w:right="-223"/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85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4962450" w14:textId="0DCABBAD" w:rsidR="00922A41" w:rsidRDefault="00922A41" w:rsidP="00922A41">
            <w:pPr>
              <w:jc w:val="center"/>
              <w:rPr>
                <w:b/>
                <w:bCs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EFC01AE" w14:textId="20A02F8F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F0625E0" w14:textId="2E08964C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29E7F1A5" w14:textId="70F78223" w:rsidR="00922A41" w:rsidRPr="00922A41" w:rsidRDefault="00922A41" w:rsidP="00922A41">
            <w:pPr>
              <w:ind w:right="124"/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153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22E16BD" w14:textId="4463E48A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D2B3BA8" w14:textId="1BCF79BF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6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18" w:name="Text246"/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  <w:bookmarkEnd w:id="18"/>
          </w:p>
        </w:tc>
        <w:tc>
          <w:tcPr>
            <w:tcW w:w="76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6861061" w14:textId="3FC2D62A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90"/>
                  <w:enabled/>
                  <w:calcOnExit w:val="0"/>
                  <w:textInput/>
                </w:ffData>
              </w:fldChar>
            </w:r>
            <w:bookmarkStart w:id="19" w:name="Text290"/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  <w:bookmarkEnd w:id="19"/>
          </w:p>
        </w:tc>
      </w:tr>
      <w:tr w:rsidR="00922A41" w14:paraId="4A6CD2F4" w14:textId="002F1E97" w:rsidTr="00922A41">
        <w:trPr>
          <w:gridAfter w:val="2"/>
          <w:wAfter w:w="323" w:type="dxa"/>
          <w:trHeight w:val="454"/>
        </w:trPr>
        <w:tc>
          <w:tcPr>
            <w:tcW w:w="29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DD6FBE3" w14:textId="66DFF201" w:rsidR="00922A41" w:rsidRPr="00A4138A" w:rsidRDefault="00922A41" w:rsidP="00922A41">
            <w:pPr>
              <w:ind w:right="-223"/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85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B8A340A" w14:textId="358EA20E" w:rsidR="00922A41" w:rsidRDefault="00922A41" w:rsidP="00922A41">
            <w:pPr>
              <w:jc w:val="center"/>
              <w:rPr>
                <w:b/>
                <w:bCs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FFB5826" w14:textId="7A5C7A32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2AF46D4" w14:textId="2A4C0977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93CE909" w14:textId="0F230F45" w:rsidR="00922A41" w:rsidRPr="00922A41" w:rsidRDefault="00922A41" w:rsidP="00922A41">
            <w:pPr>
              <w:ind w:right="124"/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153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0C4FD0C" w14:textId="7E5A2F0E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02C9C17" w14:textId="10B6AE42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7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20" w:name="Text247"/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  <w:bookmarkEnd w:id="20"/>
          </w:p>
        </w:tc>
        <w:tc>
          <w:tcPr>
            <w:tcW w:w="76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AB52B4F" w14:textId="4D78E67C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91"/>
                  <w:enabled/>
                  <w:calcOnExit w:val="0"/>
                  <w:textInput/>
                </w:ffData>
              </w:fldChar>
            </w:r>
            <w:bookmarkStart w:id="21" w:name="Text291"/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  <w:bookmarkEnd w:id="21"/>
          </w:p>
        </w:tc>
      </w:tr>
      <w:tr w:rsidR="00922A41" w14:paraId="55F73713" w14:textId="034B4A7C" w:rsidTr="00922A41">
        <w:trPr>
          <w:gridAfter w:val="2"/>
          <w:wAfter w:w="323" w:type="dxa"/>
          <w:trHeight w:val="454"/>
        </w:trPr>
        <w:tc>
          <w:tcPr>
            <w:tcW w:w="29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65A29CC8" w14:textId="5F08DBFB" w:rsidR="00922A41" w:rsidRPr="00A4138A" w:rsidRDefault="00922A41" w:rsidP="00922A41">
            <w:pPr>
              <w:ind w:right="-223"/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85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A65A04A" w14:textId="3BEBD47E" w:rsidR="00922A41" w:rsidRDefault="00922A41" w:rsidP="00922A41">
            <w:pPr>
              <w:jc w:val="center"/>
              <w:rPr>
                <w:b/>
                <w:bCs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7C3057C" w14:textId="59D4C491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B1A3786" w14:textId="4C66D91C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7D118CD" w14:textId="4832F653" w:rsidR="00922A41" w:rsidRPr="00922A41" w:rsidRDefault="00922A41" w:rsidP="00922A41">
            <w:pPr>
              <w:ind w:right="124"/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153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BB13388" w14:textId="0AC479B8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812D80E" w14:textId="3BFC895C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8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22" w:name="Text248"/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  <w:bookmarkEnd w:id="22"/>
          </w:p>
        </w:tc>
        <w:tc>
          <w:tcPr>
            <w:tcW w:w="76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A7539EB" w14:textId="5ABA980D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92"/>
                  <w:enabled/>
                  <w:calcOnExit w:val="0"/>
                  <w:textInput/>
                </w:ffData>
              </w:fldChar>
            </w:r>
            <w:bookmarkStart w:id="23" w:name="Text292"/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  <w:bookmarkEnd w:id="23"/>
          </w:p>
        </w:tc>
      </w:tr>
      <w:tr w:rsidR="00922A41" w14:paraId="6BE5FB9D" w14:textId="7E3BDDC6" w:rsidTr="00922A41">
        <w:trPr>
          <w:gridAfter w:val="2"/>
          <w:wAfter w:w="323" w:type="dxa"/>
          <w:trHeight w:val="454"/>
        </w:trPr>
        <w:tc>
          <w:tcPr>
            <w:tcW w:w="297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36CD29D2" w14:textId="3977A454" w:rsidR="00922A41" w:rsidRPr="00A4138A" w:rsidRDefault="00922A41" w:rsidP="00922A41">
            <w:pPr>
              <w:ind w:right="-223"/>
              <w:rPr>
                <w:sz w:val="20"/>
                <w:szCs w:val="20"/>
              </w:rPr>
            </w:pPr>
            <w:r w:rsidRPr="00A4138A">
              <w:rPr>
                <w:sz w:val="20"/>
                <w:szCs w:val="20"/>
              </w:rPr>
              <w:fldChar w:fldCharType="begin">
                <w:ffData>
                  <w:name w:val="Text65"/>
                  <w:enabled/>
                  <w:calcOnExit w:val="0"/>
                  <w:textInput>
                    <w:default w:val="Name bitte hier eintragen"/>
                  </w:textInput>
                </w:ffData>
              </w:fldChar>
            </w:r>
            <w:r w:rsidRPr="00A4138A">
              <w:rPr>
                <w:sz w:val="20"/>
                <w:szCs w:val="20"/>
              </w:rPr>
              <w:instrText xml:space="preserve"> FORMTEXT </w:instrText>
            </w:r>
            <w:r w:rsidRPr="00A4138A">
              <w:rPr>
                <w:sz w:val="20"/>
                <w:szCs w:val="20"/>
              </w:rPr>
            </w:r>
            <w:r w:rsidRPr="00A4138A">
              <w:rPr>
                <w:sz w:val="20"/>
                <w:szCs w:val="20"/>
              </w:rPr>
              <w:fldChar w:fldCharType="separate"/>
            </w:r>
            <w:r w:rsidRPr="00A4138A">
              <w:rPr>
                <w:noProof/>
                <w:sz w:val="20"/>
                <w:szCs w:val="20"/>
              </w:rPr>
              <w:t>Name bitte hier eintragen</w:t>
            </w:r>
            <w:r w:rsidRPr="00A4138A">
              <w:rPr>
                <w:sz w:val="20"/>
                <w:szCs w:val="20"/>
              </w:rPr>
              <w:fldChar w:fldCharType="end"/>
            </w:r>
          </w:p>
        </w:tc>
        <w:tc>
          <w:tcPr>
            <w:tcW w:w="85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7CA3387" w14:textId="6143C4B5" w:rsidR="00922A41" w:rsidRDefault="00922A41" w:rsidP="00922A41">
            <w:pPr>
              <w:jc w:val="center"/>
              <w:rPr>
                <w:b/>
                <w:bCs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327C4DF" w14:textId="756C7374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61BCD42" w14:textId="77953460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739E09B5" w14:textId="5DD3E9B3" w:rsidR="00922A41" w:rsidRPr="00922A41" w:rsidRDefault="00922A41" w:rsidP="00922A41">
            <w:pPr>
              <w:ind w:right="124"/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4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1538" w:type="dxa"/>
            <w:gridSpan w:val="3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0E74F74" w14:textId="45600041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</w:p>
        </w:tc>
        <w:tc>
          <w:tcPr>
            <w:tcW w:w="85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4DFE1CC" w14:textId="7BCED62F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49"/>
                  <w:enabled/>
                  <w:calcOnExit/>
                  <w:textInput>
                    <w:type w:val="number"/>
                    <w:format w:val="0.00"/>
                  </w:textInput>
                </w:ffData>
              </w:fldChar>
            </w:r>
            <w:bookmarkStart w:id="24" w:name="Text249"/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76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9B7F5BB" w14:textId="7F71D703" w:rsidR="00922A41" w:rsidRPr="00922A41" w:rsidRDefault="00922A41" w:rsidP="00922A41">
            <w:pPr>
              <w:jc w:val="center"/>
              <w:rPr>
                <w:sz w:val="18"/>
                <w:szCs w:val="18"/>
              </w:rPr>
            </w:pPr>
            <w:r w:rsidRPr="00922A41">
              <w:rPr>
                <w:sz w:val="18"/>
                <w:szCs w:val="18"/>
              </w:rPr>
              <w:fldChar w:fldCharType="begin">
                <w:ffData>
                  <w:name w:val="Text293"/>
                  <w:enabled/>
                  <w:calcOnExit w:val="0"/>
                  <w:textInput/>
                </w:ffData>
              </w:fldChar>
            </w:r>
            <w:bookmarkStart w:id="25" w:name="Text293"/>
            <w:r w:rsidRPr="00922A41">
              <w:rPr>
                <w:sz w:val="18"/>
                <w:szCs w:val="18"/>
              </w:rPr>
              <w:instrText xml:space="preserve"> FORMTEXT </w:instrText>
            </w:r>
            <w:r w:rsidRPr="00922A41">
              <w:rPr>
                <w:sz w:val="18"/>
                <w:szCs w:val="18"/>
              </w:rPr>
            </w:r>
            <w:r w:rsidRPr="00922A41">
              <w:rPr>
                <w:sz w:val="18"/>
                <w:szCs w:val="18"/>
              </w:rPr>
              <w:fldChar w:fldCharType="separate"/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noProof/>
                <w:sz w:val="18"/>
                <w:szCs w:val="18"/>
              </w:rPr>
              <w:t> </w:t>
            </w:r>
            <w:r w:rsidRPr="00922A41">
              <w:rPr>
                <w:sz w:val="18"/>
                <w:szCs w:val="18"/>
              </w:rPr>
              <w:fldChar w:fldCharType="end"/>
            </w:r>
            <w:bookmarkEnd w:id="25"/>
          </w:p>
        </w:tc>
      </w:tr>
      <w:tr w:rsidR="00922A41" w:rsidRPr="006C6982" w14:paraId="59917CE2" w14:textId="77777777" w:rsidTr="00922A41">
        <w:trPr>
          <w:gridAfter w:val="4"/>
          <w:wAfter w:w="379" w:type="dxa"/>
          <w:trHeight w:val="454"/>
        </w:trPr>
        <w:tc>
          <w:tcPr>
            <w:tcW w:w="9334" w:type="dxa"/>
            <w:gridSpan w:val="13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34A2E" w14:textId="3D23712D" w:rsidR="00F875F6" w:rsidRPr="006C6982" w:rsidRDefault="00F875F6" w:rsidP="00F875F6">
            <w:pPr>
              <w:rPr>
                <w:sz w:val="21"/>
                <w:szCs w:val="21"/>
              </w:rPr>
            </w:pPr>
            <w:r w:rsidRPr="006C6982">
              <w:rPr>
                <w:sz w:val="21"/>
                <w:szCs w:val="21"/>
              </w:rPr>
              <w:t>*Bestätigung</w:t>
            </w:r>
            <w:r w:rsidR="00A22DF0">
              <w:rPr>
                <w:sz w:val="21"/>
                <w:szCs w:val="21"/>
              </w:rPr>
              <w:t>en</w:t>
            </w:r>
            <w:r w:rsidRPr="006C6982">
              <w:rPr>
                <w:sz w:val="21"/>
                <w:szCs w:val="21"/>
              </w:rPr>
              <w:t xml:space="preserve"> </w:t>
            </w:r>
            <w:r w:rsidR="00A22DF0">
              <w:rPr>
                <w:sz w:val="21"/>
                <w:szCs w:val="21"/>
              </w:rPr>
              <w:t xml:space="preserve">bitte </w:t>
            </w:r>
            <w:r w:rsidRPr="006C6982">
              <w:rPr>
                <w:sz w:val="21"/>
                <w:szCs w:val="21"/>
              </w:rPr>
              <w:t>nummerieren und beilegen</w:t>
            </w:r>
            <w:r w:rsidR="003E37B0" w:rsidRPr="006C6982">
              <w:rPr>
                <w:sz w:val="21"/>
                <w:szCs w:val="21"/>
              </w:rPr>
              <w:t>.</w:t>
            </w:r>
          </w:p>
        </w:tc>
      </w:tr>
      <w:tr w:rsidR="00922A41" w14:paraId="1289564E" w14:textId="51E1FE78" w:rsidTr="00922A41">
        <w:trPr>
          <w:gridAfter w:val="4"/>
          <w:wAfter w:w="379" w:type="dxa"/>
          <w:trHeight w:val="454"/>
        </w:trPr>
        <w:tc>
          <w:tcPr>
            <w:tcW w:w="623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219334" w14:textId="79F378CE" w:rsidR="00F875F6" w:rsidRPr="007D36AF" w:rsidRDefault="004F1C38" w:rsidP="00F875F6">
            <w:pPr>
              <w:rPr>
                <w:b/>
                <w:bCs/>
              </w:rPr>
            </w:pPr>
            <w:r>
              <w:rPr>
                <w:b/>
                <w:bCs/>
              </w:rPr>
              <w:br/>
            </w:r>
            <w:r w:rsidR="00F875F6" w:rsidRPr="007D36AF">
              <w:rPr>
                <w:b/>
                <w:bCs/>
              </w:rPr>
              <w:t xml:space="preserve">Total </w:t>
            </w:r>
            <w:r>
              <w:rPr>
                <w:b/>
                <w:bCs/>
              </w:rPr>
              <w:t>Einheiten</w:t>
            </w:r>
            <w:r w:rsidR="00F875F6">
              <w:rPr>
                <w:b/>
                <w:bCs/>
              </w:rPr>
              <w:t xml:space="preserve"> Supervision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191BC3" w14:textId="69A20012" w:rsidR="00F875F6" w:rsidRDefault="00F875F6" w:rsidP="004F1C38">
            <w:pPr>
              <w:rPr>
                <w:b/>
                <w:bCs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4AFAED" w14:textId="5D897A0D" w:rsidR="00F875F6" w:rsidRDefault="00F875F6" w:rsidP="004F1C38">
            <w:pPr>
              <w:rPr>
                <w:b/>
                <w:bCs/>
              </w:rPr>
            </w:pPr>
          </w:p>
        </w:tc>
        <w:tc>
          <w:tcPr>
            <w:tcW w:w="102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EC209A" w14:textId="77777777" w:rsidR="00F875F6" w:rsidRDefault="00F875F6" w:rsidP="00F875F6">
            <w:pPr>
              <w:jc w:val="center"/>
              <w:rPr>
                <w:b/>
                <w:bCs/>
              </w:rPr>
            </w:pPr>
          </w:p>
        </w:tc>
      </w:tr>
    </w:tbl>
    <w:p w14:paraId="6287C2C2" w14:textId="350A027C" w:rsidR="000424E7" w:rsidRPr="00435018" w:rsidRDefault="000424E7" w:rsidP="0081559A">
      <w:pPr>
        <w:rPr>
          <w:b/>
          <w:bCs/>
        </w:rPr>
      </w:pPr>
    </w:p>
    <w:p w14:paraId="7BD804CF" w14:textId="77777777" w:rsidR="00D8352A" w:rsidRPr="00435018" w:rsidRDefault="00D8352A" w:rsidP="0081559A">
      <w:pPr>
        <w:rPr>
          <w:b/>
          <w:bCs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56"/>
      </w:tblGrid>
      <w:tr w:rsidR="005109E3" w14:paraId="5FE70FB0" w14:textId="77777777" w:rsidTr="005109E3">
        <w:trPr>
          <w:trHeight w:val="454"/>
        </w:trPr>
        <w:tc>
          <w:tcPr>
            <w:tcW w:w="90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5D7D2"/>
            <w:vAlign w:val="center"/>
          </w:tcPr>
          <w:p w14:paraId="1280526E" w14:textId="77BF1DF7" w:rsidR="005109E3" w:rsidRPr="00E46FBA" w:rsidRDefault="00C20C5C" w:rsidP="00CB3BBF">
            <w:pPr>
              <w:pStyle w:val="Listenabsatz"/>
              <w:numPr>
                <w:ilvl w:val="0"/>
                <w:numId w:val="5"/>
              </w:numPr>
              <w:rPr>
                <w:b/>
                <w:bCs/>
              </w:rPr>
            </w:pPr>
            <w:r>
              <w:rPr>
                <w:b/>
                <w:bCs/>
              </w:rPr>
              <w:t>Fallarbeit</w:t>
            </w:r>
            <w:r w:rsidR="00580067">
              <w:rPr>
                <w:b/>
                <w:bCs/>
              </w:rPr>
              <w:t>*</w:t>
            </w:r>
          </w:p>
        </w:tc>
      </w:tr>
      <w:tr w:rsidR="005109E3" w14:paraId="70DBDFB9" w14:textId="77777777" w:rsidTr="005109E3">
        <w:trPr>
          <w:trHeight w:val="583"/>
        </w:trPr>
        <w:tc>
          <w:tcPr>
            <w:tcW w:w="90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986155" w14:textId="77777777" w:rsidR="005109E3" w:rsidRDefault="005109E3" w:rsidP="005109E3">
            <w:pPr>
              <w:pBdr>
                <w:bottom w:val="single" w:sz="6" w:space="1" w:color="auto"/>
              </w:pBdr>
              <w:rPr>
                <w:b/>
                <w:bCs/>
              </w:rPr>
            </w:pPr>
          </w:p>
          <w:p w14:paraId="75FFFCDB" w14:textId="47F9AB8E" w:rsidR="005109E3" w:rsidRPr="005109E3" w:rsidRDefault="005109E3" w:rsidP="005109E3">
            <w:pPr>
              <w:pBdr>
                <w:bottom w:val="single" w:sz="6" w:space="1" w:color="auto"/>
              </w:pBdr>
            </w:pPr>
            <w:r w:rsidRPr="005109E3">
              <w:t>Titel</w:t>
            </w:r>
            <w:r w:rsidR="00580067">
              <w:t xml:space="preserve"> der Fallarbeit</w:t>
            </w:r>
            <w:r w:rsidRPr="005109E3">
              <w:t xml:space="preserve">: </w:t>
            </w:r>
            <w:r w:rsidR="007B3D00">
              <w:rPr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26" w:name="Text68"/>
            <w:r w:rsidR="007B3D00">
              <w:rPr>
                <w:sz w:val="20"/>
                <w:szCs w:val="20"/>
              </w:rPr>
              <w:instrText xml:space="preserve"> FORMTEXT </w:instrText>
            </w:r>
            <w:r w:rsidR="007B3D00">
              <w:rPr>
                <w:sz w:val="20"/>
                <w:szCs w:val="20"/>
              </w:rPr>
            </w:r>
            <w:r w:rsidR="007B3D00">
              <w:rPr>
                <w:sz w:val="20"/>
                <w:szCs w:val="20"/>
              </w:rPr>
              <w:fldChar w:fldCharType="separate"/>
            </w:r>
            <w:r w:rsidR="0039184F">
              <w:rPr>
                <w:noProof/>
                <w:sz w:val="20"/>
                <w:szCs w:val="20"/>
              </w:rPr>
              <w:fldChar w:fldCharType="begin">
                <w:ffData>
                  <w:name w:val="Text280"/>
                  <w:enabled/>
                  <w:calcOnExit w:val="0"/>
                  <w:textInput/>
                </w:ffData>
              </w:fldChar>
            </w:r>
            <w:bookmarkStart w:id="27" w:name="Text280"/>
            <w:r w:rsidR="0039184F">
              <w:rPr>
                <w:noProof/>
                <w:sz w:val="20"/>
                <w:szCs w:val="20"/>
              </w:rPr>
              <w:instrText xml:space="preserve"> FORMTEXT </w:instrText>
            </w:r>
            <w:r w:rsidR="0039184F">
              <w:rPr>
                <w:noProof/>
                <w:sz w:val="20"/>
                <w:szCs w:val="20"/>
              </w:rPr>
            </w:r>
            <w:r w:rsidR="0039184F">
              <w:rPr>
                <w:noProof/>
                <w:sz w:val="20"/>
                <w:szCs w:val="20"/>
              </w:rPr>
              <w:fldChar w:fldCharType="separate"/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t> </w:t>
            </w:r>
            <w:r w:rsidR="0039184F">
              <w:rPr>
                <w:noProof/>
                <w:sz w:val="20"/>
                <w:szCs w:val="20"/>
              </w:rPr>
              <w:fldChar w:fldCharType="end"/>
            </w:r>
            <w:bookmarkEnd w:id="27"/>
            <w:r w:rsidR="007B3D00">
              <w:rPr>
                <w:sz w:val="20"/>
                <w:szCs w:val="20"/>
              </w:rPr>
              <w:fldChar w:fldCharType="end"/>
            </w:r>
            <w:bookmarkEnd w:id="26"/>
          </w:p>
          <w:p w14:paraId="2D073F5C" w14:textId="77777777" w:rsidR="005109E3" w:rsidRPr="005109E3" w:rsidRDefault="005109E3" w:rsidP="005109E3"/>
          <w:p w14:paraId="32D8457C" w14:textId="632D2550" w:rsidR="005109E3" w:rsidRPr="005109E3" w:rsidRDefault="00C20C5C" w:rsidP="005109E3">
            <w:pPr>
              <w:pBdr>
                <w:bottom w:val="single" w:sz="6" w:space="1" w:color="auto"/>
              </w:pBdr>
            </w:pPr>
            <w:r>
              <w:t>Supervidiert</w:t>
            </w:r>
            <w:r w:rsidR="005109E3" w:rsidRPr="005109E3">
              <w:t xml:space="preserve"> durch:</w:t>
            </w:r>
            <w:r w:rsidR="005109E3">
              <w:t xml:space="preserve"> </w:t>
            </w:r>
            <w:r w:rsidR="007B3D00">
              <w:rPr>
                <w:sz w:val="20"/>
                <w:szCs w:val="20"/>
              </w:rPr>
              <w:fldChar w:fldCharType="begin">
                <w:ffData>
                  <w:name w:val="Text69"/>
                  <w:enabled/>
                  <w:calcOnExit w:val="0"/>
                  <w:textInput>
                    <w:default w:val="Titel, Name, Email, Beruf und Arbeitsstelle bitte hier eintragen"/>
                  </w:textInput>
                </w:ffData>
              </w:fldChar>
            </w:r>
            <w:bookmarkStart w:id="28" w:name="Text69"/>
            <w:r w:rsidR="007B3D00">
              <w:rPr>
                <w:sz w:val="20"/>
                <w:szCs w:val="20"/>
              </w:rPr>
              <w:instrText xml:space="preserve"> FORMTEXT </w:instrText>
            </w:r>
            <w:r w:rsidR="007B3D00">
              <w:rPr>
                <w:sz w:val="20"/>
                <w:szCs w:val="20"/>
              </w:rPr>
            </w:r>
            <w:r w:rsidR="007B3D00">
              <w:rPr>
                <w:sz w:val="20"/>
                <w:szCs w:val="20"/>
              </w:rPr>
              <w:fldChar w:fldCharType="separate"/>
            </w:r>
            <w:r w:rsidR="007B3D00">
              <w:rPr>
                <w:noProof/>
                <w:sz w:val="20"/>
                <w:szCs w:val="20"/>
              </w:rPr>
              <w:t>Titel, Name, Email, Beruf und Arbeitsstelle bitte hier eintrage</w:t>
            </w:r>
            <w:r w:rsidR="002E49F2">
              <w:rPr>
                <w:noProof/>
                <w:sz w:val="20"/>
                <w:szCs w:val="20"/>
              </w:rPr>
              <w:t xml:space="preserve">n </w:t>
            </w:r>
            <w:r w:rsidR="007B3D00">
              <w:rPr>
                <w:sz w:val="20"/>
                <w:szCs w:val="20"/>
              </w:rPr>
              <w:fldChar w:fldCharType="end"/>
            </w:r>
            <w:bookmarkEnd w:id="28"/>
          </w:p>
          <w:p w14:paraId="5368A702" w14:textId="55F546DE" w:rsidR="005109E3" w:rsidRDefault="005109E3" w:rsidP="005109E3">
            <w:pPr>
              <w:rPr>
                <w:b/>
                <w:bCs/>
              </w:rPr>
            </w:pPr>
          </w:p>
        </w:tc>
      </w:tr>
    </w:tbl>
    <w:p w14:paraId="21BAB459" w14:textId="49F7CFFC" w:rsidR="00C20C5C" w:rsidRDefault="002E49F2" w:rsidP="0081559A">
      <w:pPr>
        <w:rPr>
          <w:b/>
          <w:bCs/>
        </w:rPr>
      </w:pPr>
      <w:r>
        <w:rPr>
          <w:sz w:val="21"/>
          <w:szCs w:val="21"/>
        </w:rPr>
        <w:t xml:space="preserve">Die Abschlussarbeit als PDF per Mail an </w:t>
      </w:r>
      <w:hyperlink r:id="rId7" w:history="1">
        <w:r w:rsidR="003F32F6" w:rsidRPr="00C30532">
          <w:rPr>
            <w:rStyle w:val="Hyperlink"/>
            <w:sz w:val="21"/>
            <w:szCs w:val="21"/>
          </w:rPr>
          <w:t>kristin.kolloff@unibas.ch</w:t>
        </w:r>
      </w:hyperlink>
      <w:r>
        <w:rPr>
          <w:sz w:val="21"/>
          <w:szCs w:val="21"/>
        </w:rPr>
        <w:t xml:space="preserve"> schicken</w:t>
      </w:r>
      <w:r w:rsidR="002E27F0">
        <w:rPr>
          <w:sz w:val="21"/>
          <w:szCs w:val="21"/>
        </w:rPr>
        <w:t xml:space="preserve"> bis spätestens 1. Mai 2028 </w:t>
      </w:r>
      <w:r w:rsidR="002E27F0" w:rsidRPr="002E27F0">
        <w:rPr>
          <w:b/>
          <w:bCs/>
          <w:sz w:val="21"/>
          <w:szCs w:val="21"/>
        </w:rPr>
        <w:t>und</w:t>
      </w:r>
      <w:r w:rsidR="002E27F0">
        <w:rPr>
          <w:sz w:val="21"/>
          <w:szCs w:val="21"/>
        </w:rPr>
        <w:t xml:space="preserve"> die definitive Arbeit </w:t>
      </w:r>
      <w:r w:rsidR="002E27F0">
        <w:rPr>
          <w:sz w:val="21"/>
          <w:szCs w:val="21"/>
        </w:rPr>
        <w:t>diesem Dossier ausgedruckt beileigen</w:t>
      </w:r>
      <w:r w:rsidR="002E27F0">
        <w:rPr>
          <w:sz w:val="21"/>
          <w:szCs w:val="21"/>
        </w:rPr>
        <w:t xml:space="preserve">! </w:t>
      </w:r>
    </w:p>
    <w:p w14:paraId="010EAA4A" w14:textId="18CA363A" w:rsidR="00BD73A9" w:rsidRPr="00435018" w:rsidRDefault="00BD73A9" w:rsidP="0081559A">
      <w:pPr>
        <w:rPr>
          <w:b/>
          <w:bCs/>
        </w:rPr>
      </w:pPr>
    </w:p>
    <w:p w14:paraId="0E8EC610" w14:textId="16511FDE" w:rsidR="009A6DDB" w:rsidRPr="00435018" w:rsidRDefault="009A6DDB" w:rsidP="0081559A">
      <w:pPr>
        <w:rPr>
          <w:b/>
          <w:bCs/>
        </w:rPr>
      </w:pPr>
    </w:p>
    <w:tbl>
      <w:tblPr>
        <w:tblStyle w:val="Tabellenraster"/>
        <w:tblW w:w="9056" w:type="dxa"/>
        <w:tblInd w:w="90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820"/>
        <w:gridCol w:w="236"/>
      </w:tblGrid>
      <w:tr w:rsidR="009A6DDB" w14:paraId="67D15A20" w14:textId="77777777" w:rsidTr="00BC3BC5">
        <w:trPr>
          <w:trHeight w:val="454"/>
        </w:trPr>
        <w:tc>
          <w:tcPr>
            <w:tcW w:w="8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E3DF"/>
            <w:vAlign w:val="center"/>
          </w:tcPr>
          <w:p w14:paraId="5C4E748B" w14:textId="3B9B2A2B" w:rsidR="009A6DDB" w:rsidRPr="009A6DDB" w:rsidRDefault="009A6DDB" w:rsidP="009A6DDB">
            <w:pPr>
              <w:pStyle w:val="Listenabsatz"/>
              <w:numPr>
                <w:ilvl w:val="0"/>
                <w:numId w:val="5"/>
              </w:numPr>
              <w:rPr>
                <w:b/>
                <w:bCs/>
              </w:rPr>
            </w:pPr>
            <w:r w:rsidRPr="009A6DDB">
              <w:rPr>
                <w:b/>
                <w:bCs/>
              </w:rPr>
              <w:t>Bestätigung</w:t>
            </w:r>
            <w:r>
              <w:rPr>
                <w:b/>
                <w:bCs/>
              </w:rPr>
              <w:t xml:space="preserve"> aller</w:t>
            </w:r>
            <w:r w:rsidRPr="009A6DDB">
              <w:rPr>
                <w:b/>
                <w:bCs/>
              </w:rPr>
              <w:t xml:space="preserve"> Angaben und Teilnahme an 80% der Kurstage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0E3DF"/>
          </w:tcPr>
          <w:p w14:paraId="48D9D51B" w14:textId="77777777" w:rsidR="009A6DDB" w:rsidRDefault="009A6DDB" w:rsidP="00BC3BC5">
            <w:pPr>
              <w:rPr>
                <w:b/>
                <w:bCs/>
              </w:rPr>
            </w:pPr>
          </w:p>
        </w:tc>
      </w:tr>
      <w:tr w:rsidR="009A6DDB" w:rsidRPr="00B563E3" w14:paraId="55FAF69D" w14:textId="77777777" w:rsidTr="00BC3BC5">
        <w:trPr>
          <w:gridAfter w:val="1"/>
          <w:wAfter w:w="236" w:type="dxa"/>
          <w:trHeight w:val="454"/>
        </w:trPr>
        <w:tc>
          <w:tcPr>
            <w:tcW w:w="882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57B7E5A" w14:textId="77777777" w:rsidR="009A6DDB" w:rsidRPr="00B563E3" w:rsidRDefault="009A6DDB" w:rsidP="00BC3BC5">
            <w:pPr>
              <w:ind w:right="-1369"/>
              <w:rPr>
                <w:sz w:val="18"/>
                <w:szCs w:val="18"/>
              </w:rPr>
            </w:pPr>
          </w:p>
          <w:p w14:paraId="38C8C190" w14:textId="5C6A9F65" w:rsidR="009A6DDB" w:rsidRPr="00CB67E5" w:rsidRDefault="009A6DDB" w:rsidP="00BC3BC5">
            <w:r w:rsidRPr="00CB67E5">
              <w:t xml:space="preserve">Hiermit bestätige ich die Richtigkeit aller angegebenen Informationen zu den Punkten 1.-4. und dass ich mindestens 80% der </w:t>
            </w:r>
            <w:r w:rsidR="002E49F2">
              <w:t xml:space="preserve">20 </w:t>
            </w:r>
            <w:r w:rsidRPr="00CB67E5">
              <w:t xml:space="preserve">Kurstage des CAS ISI (= </w:t>
            </w:r>
            <w:r w:rsidR="002E49F2">
              <w:t>16 volle</w:t>
            </w:r>
            <w:r w:rsidRPr="00CB67E5">
              <w:t xml:space="preserve"> Tage) absolviert und die Kursvorbereitung</w:t>
            </w:r>
            <w:r w:rsidR="0057086E" w:rsidRPr="00CB67E5">
              <w:t xml:space="preserve"> bzw. -nachbereitung</w:t>
            </w:r>
            <w:r w:rsidRPr="00CB67E5">
              <w:t xml:space="preserve"> entsprechend den Vorgaben erledigt habe.  </w:t>
            </w:r>
            <w:r w:rsidR="002E49F2">
              <w:br/>
            </w:r>
          </w:p>
          <w:p w14:paraId="02594843" w14:textId="77777777" w:rsidR="009A6DDB" w:rsidRPr="00CB67E5" w:rsidRDefault="009A6DDB" w:rsidP="00BC3BC5">
            <w:pPr>
              <w:rPr>
                <w:sz w:val="10"/>
                <w:szCs w:val="10"/>
              </w:rPr>
            </w:pPr>
          </w:p>
          <w:p w14:paraId="08B6822A" w14:textId="77777777" w:rsidR="009A6DDB" w:rsidRPr="00CB67E5" w:rsidRDefault="009A6DDB" w:rsidP="00BC3BC5">
            <w:pPr>
              <w:rPr>
                <w:b/>
                <w:bCs/>
              </w:rPr>
            </w:pPr>
            <w:r w:rsidRPr="00CB67E5">
              <w:rPr>
                <w:b/>
                <w:bCs/>
              </w:rPr>
              <w:t xml:space="preserve">Datum: </w:t>
            </w:r>
            <w:r w:rsidRPr="00CB67E5">
              <w:rPr>
                <w:b/>
                <w:bCs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CB67E5">
              <w:rPr>
                <w:b/>
                <w:bCs/>
              </w:rPr>
              <w:instrText xml:space="preserve"> FORMTEXT </w:instrText>
            </w:r>
            <w:r w:rsidRPr="00CB67E5">
              <w:rPr>
                <w:b/>
                <w:bCs/>
              </w:rPr>
            </w:r>
            <w:r w:rsidRPr="00CB67E5">
              <w:rPr>
                <w:b/>
                <w:bCs/>
              </w:rPr>
              <w:fldChar w:fldCharType="separate"/>
            </w:r>
            <w:r w:rsidRPr="00CB67E5">
              <w:rPr>
                <w:b/>
                <w:bCs/>
                <w:noProof/>
              </w:rPr>
              <w:t> </w:t>
            </w:r>
            <w:r w:rsidRPr="00CB67E5">
              <w:rPr>
                <w:b/>
                <w:bCs/>
                <w:noProof/>
              </w:rPr>
              <w:t> </w:t>
            </w:r>
            <w:r w:rsidRPr="00CB67E5">
              <w:rPr>
                <w:b/>
                <w:bCs/>
                <w:noProof/>
              </w:rPr>
              <w:t> </w:t>
            </w:r>
            <w:r w:rsidRPr="00CB67E5">
              <w:rPr>
                <w:b/>
                <w:bCs/>
                <w:noProof/>
              </w:rPr>
              <w:t> </w:t>
            </w:r>
            <w:r w:rsidRPr="00CB67E5">
              <w:rPr>
                <w:b/>
                <w:bCs/>
                <w:noProof/>
              </w:rPr>
              <w:t> </w:t>
            </w:r>
            <w:r w:rsidRPr="00CB67E5">
              <w:rPr>
                <w:b/>
                <w:bCs/>
              </w:rPr>
              <w:fldChar w:fldCharType="end"/>
            </w:r>
          </w:p>
          <w:p w14:paraId="5CAC385C" w14:textId="77777777" w:rsidR="009A6DDB" w:rsidRPr="00B563E3" w:rsidRDefault="009A6DDB" w:rsidP="00BC3BC5">
            <w:pPr>
              <w:pBdr>
                <w:top w:val="single" w:sz="6" w:space="1" w:color="auto"/>
                <w:bottom w:val="single" w:sz="6" w:space="1" w:color="auto"/>
              </w:pBdr>
              <w:rPr>
                <w:b/>
                <w:bCs/>
                <w:sz w:val="22"/>
                <w:szCs w:val="22"/>
              </w:rPr>
            </w:pPr>
            <w:r w:rsidRPr="00CB67E5">
              <w:rPr>
                <w:b/>
                <w:bCs/>
                <w:sz w:val="28"/>
                <w:szCs w:val="28"/>
              </w:rPr>
              <w:br/>
            </w:r>
            <w:r w:rsidRPr="00CB67E5">
              <w:rPr>
                <w:b/>
                <w:bCs/>
              </w:rPr>
              <w:t>Unterschrift:</w:t>
            </w:r>
          </w:p>
        </w:tc>
      </w:tr>
    </w:tbl>
    <w:p w14:paraId="414056CB" w14:textId="77777777" w:rsidR="009A6DDB" w:rsidRDefault="009A6DDB" w:rsidP="002E49F2">
      <w:pPr>
        <w:rPr>
          <w:b/>
          <w:bCs/>
        </w:rPr>
      </w:pPr>
    </w:p>
    <w:sectPr w:rsidR="009A6DDB" w:rsidSect="00B167E0">
      <w:headerReference w:type="default" r:id="rId8"/>
      <w:footerReference w:type="even" r:id="rId9"/>
      <w:footerReference w:type="default" r:id="rId10"/>
      <w:headerReference w:type="first" r:id="rId11"/>
      <w:pgSz w:w="11900" w:h="16840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DFBB94" w14:textId="77777777" w:rsidR="00E13458" w:rsidRDefault="00E13458" w:rsidP="00E611BC">
      <w:r>
        <w:separator/>
      </w:r>
    </w:p>
  </w:endnote>
  <w:endnote w:type="continuationSeparator" w:id="0">
    <w:p w14:paraId="26408931" w14:textId="77777777" w:rsidR="00E13458" w:rsidRDefault="00E13458" w:rsidP="00E611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729108135"/>
      <w:docPartObj>
        <w:docPartGallery w:val="Page Numbers (Bottom of Page)"/>
        <w:docPartUnique/>
      </w:docPartObj>
    </w:sdtPr>
    <w:sdtContent>
      <w:p w14:paraId="3B444AF8" w14:textId="13CE3F53" w:rsidR="0081559A" w:rsidRDefault="0081559A" w:rsidP="00A2754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4F11BCBA" w14:textId="77777777" w:rsidR="0081559A" w:rsidRDefault="0081559A" w:rsidP="0081559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1961381359"/>
      <w:docPartObj>
        <w:docPartGallery w:val="Page Numbers (Bottom of Page)"/>
        <w:docPartUnique/>
      </w:docPartObj>
    </w:sdtPr>
    <w:sdtContent>
      <w:p w14:paraId="0B1F353E" w14:textId="1E9FB3F4" w:rsidR="0081559A" w:rsidRDefault="0081559A" w:rsidP="00A27549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1</w:t>
        </w:r>
        <w:r>
          <w:rPr>
            <w:rStyle w:val="Seitenzahl"/>
          </w:rPr>
          <w:fldChar w:fldCharType="end"/>
        </w:r>
      </w:p>
    </w:sdtContent>
  </w:sdt>
  <w:p w14:paraId="7591F941" w14:textId="77777777" w:rsidR="0081559A" w:rsidRDefault="0081559A" w:rsidP="0081559A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2179D9" w14:textId="77777777" w:rsidR="00E13458" w:rsidRDefault="00E13458" w:rsidP="00E611BC">
      <w:r>
        <w:separator/>
      </w:r>
    </w:p>
  </w:footnote>
  <w:footnote w:type="continuationSeparator" w:id="0">
    <w:p w14:paraId="55B9820F" w14:textId="77777777" w:rsidR="00E13458" w:rsidRDefault="00E13458" w:rsidP="00E611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6C8795" w14:textId="150932FA" w:rsidR="00E611BC" w:rsidRDefault="00E611BC" w:rsidP="00E611BC">
    <w:pPr>
      <w:pStyle w:val="Kopfzeil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F275E6" w14:textId="30B8BE70" w:rsidR="0073376B" w:rsidRDefault="009C2F7C">
    <w:pPr>
      <w:pStyle w:val="Kopfzeile"/>
    </w:pPr>
    <w:r w:rsidRPr="009C2F7C">
      <w:rPr>
        <w:noProof/>
      </w:rPr>
      <w:drawing>
        <wp:anchor distT="0" distB="0" distL="114300" distR="114300" simplePos="0" relativeHeight="251659264" behindDoc="0" locked="0" layoutInCell="1" allowOverlap="1" wp14:anchorId="00433BEF" wp14:editId="21502A8C">
          <wp:simplePos x="0" y="0"/>
          <wp:positionH relativeFrom="column">
            <wp:posOffset>4462780</wp:posOffset>
          </wp:positionH>
          <wp:positionV relativeFrom="paragraph">
            <wp:posOffset>33020</wp:posOffset>
          </wp:positionV>
          <wp:extent cx="1828800" cy="633730"/>
          <wp:effectExtent l="0" t="0" r="0" b="0"/>
          <wp:wrapNone/>
          <wp:docPr id="1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633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9C2F7C">
      <w:rPr>
        <w:noProof/>
      </w:rPr>
      <w:drawing>
        <wp:anchor distT="0" distB="0" distL="114300" distR="114300" simplePos="0" relativeHeight="251660288" behindDoc="0" locked="0" layoutInCell="1" allowOverlap="1" wp14:anchorId="0BF07F6B" wp14:editId="54357180">
          <wp:simplePos x="0" y="0"/>
          <wp:positionH relativeFrom="column">
            <wp:posOffset>-516573</wp:posOffset>
          </wp:positionH>
          <wp:positionV relativeFrom="paragraph">
            <wp:posOffset>-635</wp:posOffset>
          </wp:positionV>
          <wp:extent cx="1485900" cy="889635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889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331F98"/>
    <w:multiLevelType w:val="multilevel"/>
    <w:tmpl w:val="80607F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C0114E4"/>
    <w:multiLevelType w:val="multilevel"/>
    <w:tmpl w:val="574A43E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1694953"/>
    <w:multiLevelType w:val="multilevel"/>
    <w:tmpl w:val="58C046F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319134C"/>
    <w:multiLevelType w:val="hybridMultilevel"/>
    <w:tmpl w:val="D3A4C2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B1198"/>
    <w:multiLevelType w:val="hybridMultilevel"/>
    <w:tmpl w:val="27B0F6B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95426">
    <w:abstractNumId w:val="4"/>
  </w:num>
  <w:num w:numId="2" w16cid:durableId="2012564349">
    <w:abstractNumId w:val="3"/>
  </w:num>
  <w:num w:numId="3" w16cid:durableId="269121163">
    <w:abstractNumId w:val="0"/>
  </w:num>
  <w:num w:numId="4" w16cid:durableId="1048147432">
    <w:abstractNumId w:val="1"/>
  </w:num>
  <w:num w:numId="5" w16cid:durableId="176537454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3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1BC"/>
    <w:rsid w:val="00030EAA"/>
    <w:rsid w:val="00036CBC"/>
    <w:rsid w:val="000424E7"/>
    <w:rsid w:val="00043069"/>
    <w:rsid w:val="00046883"/>
    <w:rsid w:val="00047132"/>
    <w:rsid w:val="000562F0"/>
    <w:rsid w:val="0007731C"/>
    <w:rsid w:val="000876F5"/>
    <w:rsid w:val="000A446D"/>
    <w:rsid w:val="000B57CF"/>
    <w:rsid w:val="000C06C2"/>
    <w:rsid w:val="000D03C6"/>
    <w:rsid w:val="000F43CB"/>
    <w:rsid w:val="000F5D56"/>
    <w:rsid w:val="000F71AC"/>
    <w:rsid w:val="00103DE6"/>
    <w:rsid w:val="00106E18"/>
    <w:rsid w:val="001202A2"/>
    <w:rsid w:val="00133879"/>
    <w:rsid w:val="00135991"/>
    <w:rsid w:val="00135BF9"/>
    <w:rsid w:val="00145B0E"/>
    <w:rsid w:val="00154E9E"/>
    <w:rsid w:val="00160C93"/>
    <w:rsid w:val="00174716"/>
    <w:rsid w:val="00183CF7"/>
    <w:rsid w:val="001A157A"/>
    <w:rsid w:val="001A272D"/>
    <w:rsid w:val="001D1FF2"/>
    <w:rsid w:val="001E0862"/>
    <w:rsid w:val="001F5379"/>
    <w:rsid w:val="002133B3"/>
    <w:rsid w:val="002330EE"/>
    <w:rsid w:val="00234F21"/>
    <w:rsid w:val="00251B81"/>
    <w:rsid w:val="002735E2"/>
    <w:rsid w:val="002B1284"/>
    <w:rsid w:val="002C6217"/>
    <w:rsid w:val="002E0112"/>
    <w:rsid w:val="002E27F0"/>
    <w:rsid w:val="002E49F2"/>
    <w:rsid w:val="002E6147"/>
    <w:rsid w:val="002F3277"/>
    <w:rsid w:val="002F49C0"/>
    <w:rsid w:val="002F4A6E"/>
    <w:rsid w:val="003461D0"/>
    <w:rsid w:val="003501FB"/>
    <w:rsid w:val="00353CFF"/>
    <w:rsid w:val="003637F7"/>
    <w:rsid w:val="00367E80"/>
    <w:rsid w:val="0037311C"/>
    <w:rsid w:val="0039184F"/>
    <w:rsid w:val="003A459A"/>
    <w:rsid w:val="003B1209"/>
    <w:rsid w:val="003B61D7"/>
    <w:rsid w:val="003D105B"/>
    <w:rsid w:val="003E37B0"/>
    <w:rsid w:val="003F26BA"/>
    <w:rsid w:val="003F32F6"/>
    <w:rsid w:val="004000C6"/>
    <w:rsid w:val="0040042A"/>
    <w:rsid w:val="00414A76"/>
    <w:rsid w:val="004344C4"/>
    <w:rsid w:val="00435018"/>
    <w:rsid w:val="00437D4F"/>
    <w:rsid w:val="00440088"/>
    <w:rsid w:val="0045361E"/>
    <w:rsid w:val="0045532B"/>
    <w:rsid w:val="004675AC"/>
    <w:rsid w:val="0047772B"/>
    <w:rsid w:val="00493C64"/>
    <w:rsid w:val="004A2474"/>
    <w:rsid w:val="004B2E35"/>
    <w:rsid w:val="004C0750"/>
    <w:rsid w:val="004C6905"/>
    <w:rsid w:val="004D55C7"/>
    <w:rsid w:val="004E1ABB"/>
    <w:rsid w:val="004E6DD4"/>
    <w:rsid w:val="004F16D3"/>
    <w:rsid w:val="004F1C38"/>
    <w:rsid w:val="004F1F57"/>
    <w:rsid w:val="005109E3"/>
    <w:rsid w:val="0052400F"/>
    <w:rsid w:val="0052421E"/>
    <w:rsid w:val="00531EEE"/>
    <w:rsid w:val="00532AC0"/>
    <w:rsid w:val="00536242"/>
    <w:rsid w:val="00553AE4"/>
    <w:rsid w:val="0055756E"/>
    <w:rsid w:val="00560B41"/>
    <w:rsid w:val="005619BE"/>
    <w:rsid w:val="0057086E"/>
    <w:rsid w:val="005715B5"/>
    <w:rsid w:val="00580067"/>
    <w:rsid w:val="005853D9"/>
    <w:rsid w:val="005A16B7"/>
    <w:rsid w:val="005A3DDB"/>
    <w:rsid w:val="005A3DDF"/>
    <w:rsid w:val="005B5018"/>
    <w:rsid w:val="005C10AC"/>
    <w:rsid w:val="005E49C0"/>
    <w:rsid w:val="005E7BFB"/>
    <w:rsid w:val="005F2183"/>
    <w:rsid w:val="00600FC8"/>
    <w:rsid w:val="00612931"/>
    <w:rsid w:val="00614BE3"/>
    <w:rsid w:val="0066253E"/>
    <w:rsid w:val="00663392"/>
    <w:rsid w:val="00682F7A"/>
    <w:rsid w:val="0068531C"/>
    <w:rsid w:val="00696C07"/>
    <w:rsid w:val="006A16E0"/>
    <w:rsid w:val="006A4EAE"/>
    <w:rsid w:val="006B6E90"/>
    <w:rsid w:val="006C6982"/>
    <w:rsid w:val="006D530C"/>
    <w:rsid w:val="006D781B"/>
    <w:rsid w:val="006F5983"/>
    <w:rsid w:val="0073376B"/>
    <w:rsid w:val="00746E41"/>
    <w:rsid w:val="00772E53"/>
    <w:rsid w:val="00795339"/>
    <w:rsid w:val="00796516"/>
    <w:rsid w:val="007A6C07"/>
    <w:rsid w:val="007A79A3"/>
    <w:rsid w:val="007B1124"/>
    <w:rsid w:val="007B2999"/>
    <w:rsid w:val="007B3D00"/>
    <w:rsid w:val="007C7D12"/>
    <w:rsid w:val="007D2636"/>
    <w:rsid w:val="007D36AF"/>
    <w:rsid w:val="007D4CD3"/>
    <w:rsid w:val="007E4182"/>
    <w:rsid w:val="007E4548"/>
    <w:rsid w:val="007E4F93"/>
    <w:rsid w:val="007F269B"/>
    <w:rsid w:val="007F78C9"/>
    <w:rsid w:val="00801065"/>
    <w:rsid w:val="0080633B"/>
    <w:rsid w:val="0081559A"/>
    <w:rsid w:val="0082277F"/>
    <w:rsid w:val="008541D6"/>
    <w:rsid w:val="00861E1E"/>
    <w:rsid w:val="00887E36"/>
    <w:rsid w:val="008A77B3"/>
    <w:rsid w:val="008B1349"/>
    <w:rsid w:val="008B2733"/>
    <w:rsid w:val="008C0FC8"/>
    <w:rsid w:val="008C3897"/>
    <w:rsid w:val="008D1729"/>
    <w:rsid w:val="008D743F"/>
    <w:rsid w:val="009074D6"/>
    <w:rsid w:val="00920976"/>
    <w:rsid w:val="00922A41"/>
    <w:rsid w:val="00932B33"/>
    <w:rsid w:val="00940A7E"/>
    <w:rsid w:val="0094369C"/>
    <w:rsid w:val="00971200"/>
    <w:rsid w:val="00981A03"/>
    <w:rsid w:val="00995509"/>
    <w:rsid w:val="009978FE"/>
    <w:rsid w:val="009A1AE1"/>
    <w:rsid w:val="009A6DDB"/>
    <w:rsid w:val="009B5A32"/>
    <w:rsid w:val="009C2F7C"/>
    <w:rsid w:val="009E3C89"/>
    <w:rsid w:val="00A22DF0"/>
    <w:rsid w:val="00A27549"/>
    <w:rsid w:val="00A36033"/>
    <w:rsid w:val="00A4138A"/>
    <w:rsid w:val="00A44C36"/>
    <w:rsid w:val="00A47D36"/>
    <w:rsid w:val="00A63065"/>
    <w:rsid w:val="00A66940"/>
    <w:rsid w:val="00A7702C"/>
    <w:rsid w:val="00A822C8"/>
    <w:rsid w:val="00A86F70"/>
    <w:rsid w:val="00A95C3A"/>
    <w:rsid w:val="00AA74B0"/>
    <w:rsid w:val="00AB494B"/>
    <w:rsid w:val="00AB6915"/>
    <w:rsid w:val="00AC7AE5"/>
    <w:rsid w:val="00AD4CD7"/>
    <w:rsid w:val="00AE2A9C"/>
    <w:rsid w:val="00AE5D4C"/>
    <w:rsid w:val="00B02C2F"/>
    <w:rsid w:val="00B02E5A"/>
    <w:rsid w:val="00B10278"/>
    <w:rsid w:val="00B167E0"/>
    <w:rsid w:val="00B37312"/>
    <w:rsid w:val="00B44522"/>
    <w:rsid w:val="00B46869"/>
    <w:rsid w:val="00B55827"/>
    <w:rsid w:val="00B563E3"/>
    <w:rsid w:val="00B87A8F"/>
    <w:rsid w:val="00B941C3"/>
    <w:rsid w:val="00BD3A0D"/>
    <w:rsid w:val="00BD5D5C"/>
    <w:rsid w:val="00BD73A9"/>
    <w:rsid w:val="00C1117A"/>
    <w:rsid w:val="00C20C5C"/>
    <w:rsid w:val="00C21A81"/>
    <w:rsid w:val="00C3720E"/>
    <w:rsid w:val="00C43CF7"/>
    <w:rsid w:val="00C50999"/>
    <w:rsid w:val="00C61517"/>
    <w:rsid w:val="00C62D46"/>
    <w:rsid w:val="00C64346"/>
    <w:rsid w:val="00C85E87"/>
    <w:rsid w:val="00C86E6D"/>
    <w:rsid w:val="00C927C2"/>
    <w:rsid w:val="00CB3BBF"/>
    <w:rsid w:val="00CB67E5"/>
    <w:rsid w:val="00CC4546"/>
    <w:rsid w:val="00CC5BE7"/>
    <w:rsid w:val="00CD4463"/>
    <w:rsid w:val="00CD7D75"/>
    <w:rsid w:val="00CE0343"/>
    <w:rsid w:val="00CE0C58"/>
    <w:rsid w:val="00CE1884"/>
    <w:rsid w:val="00CE36D3"/>
    <w:rsid w:val="00CF3B79"/>
    <w:rsid w:val="00D13A7A"/>
    <w:rsid w:val="00D1419B"/>
    <w:rsid w:val="00D14732"/>
    <w:rsid w:val="00D161D8"/>
    <w:rsid w:val="00D305F5"/>
    <w:rsid w:val="00D30F0B"/>
    <w:rsid w:val="00D36EB8"/>
    <w:rsid w:val="00D62951"/>
    <w:rsid w:val="00D64EAC"/>
    <w:rsid w:val="00D663B7"/>
    <w:rsid w:val="00D8352A"/>
    <w:rsid w:val="00D904E6"/>
    <w:rsid w:val="00DA6903"/>
    <w:rsid w:val="00DA779B"/>
    <w:rsid w:val="00DB2988"/>
    <w:rsid w:val="00DB31ED"/>
    <w:rsid w:val="00DB7054"/>
    <w:rsid w:val="00DD70FE"/>
    <w:rsid w:val="00DF32EA"/>
    <w:rsid w:val="00E13458"/>
    <w:rsid w:val="00E26180"/>
    <w:rsid w:val="00E26FE7"/>
    <w:rsid w:val="00E32F9E"/>
    <w:rsid w:val="00E46960"/>
    <w:rsid w:val="00E46B07"/>
    <w:rsid w:val="00E46FBA"/>
    <w:rsid w:val="00E51EFD"/>
    <w:rsid w:val="00E611BC"/>
    <w:rsid w:val="00E83121"/>
    <w:rsid w:val="00E85754"/>
    <w:rsid w:val="00EA087F"/>
    <w:rsid w:val="00EB5E2C"/>
    <w:rsid w:val="00EE2A60"/>
    <w:rsid w:val="00EF16B8"/>
    <w:rsid w:val="00EF334C"/>
    <w:rsid w:val="00EF5BB3"/>
    <w:rsid w:val="00F22F26"/>
    <w:rsid w:val="00F3719F"/>
    <w:rsid w:val="00F52099"/>
    <w:rsid w:val="00F52F34"/>
    <w:rsid w:val="00F61FE1"/>
    <w:rsid w:val="00F63640"/>
    <w:rsid w:val="00F80BD7"/>
    <w:rsid w:val="00F83B95"/>
    <w:rsid w:val="00F875F6"/>
    <w:rsid w:val="00F94645"/>
    <w:rsid w:val="00FC2292"/>
    <w:rsid w:val="00FE289F"/>
    <w:rsid w:val="00FE2B92"/>
    <w:rsid w:val="00FE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4409BE9"/>
  <w15:docId w15:val="{FD8F21AC-932D-024C-A545-A160902AF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611B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1B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611BC"/>
  </w:style>
  <w:style w:type="paragraph" w:styleId="Fuzeile">
    <w:name w:val="footer"/>
    <w:basedOn w:val="Standard"/>
    <w:link w:val="FuzeileZchn"/>
    <w:uiPriority w:val="99"/>
    <w:unhideWhenUsed/>
    <w:rsid w:val="00E611B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611BC"/>
  </w:style>
  <w:style w:type="character" w:styleId="Seitenzahl">
    <w:name w:val="page number"/>
    <w:basedOn w:val="Absatz-Standardschriftart"/>
    <w:uiPriority w:val="99"/>
    <w:semiHidden/>
    <w:unhideWhenUsed/>
    <w:rsid w:val="0081559A"/>
  </w:style>
  <w:style w:type="table" w:styleId="Tabellenraster">
    <w:name w:val="Table Grid"/>
    <w:basedOn w:val="NormaleTabelle"/>
    <w:uiPriority w:val="39"/>
    <w:rsid w:val="007337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73376B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55756E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BD73A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D73A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32F9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461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ristin.kolloff@unibas.c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869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Jambreus</dc:creator>
  <cp:keywords/>
  <dc:description/>
  <cp:lastModifiedBy>Christel Dietzsch</cp:lastModifiedBy>
  <cp:revision>3</cp:revision>
  <dcterms:created xsi:type="dcterms:W3CDTF">2026-09-15T16:22:00Z</dcterms:created>
  <dcterms:modified xsi:type="dcterms:W3CDTF">2026-09-15T16:24:00Z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a26ab-4270-40e8-9235-a503660cf7d6_Enabled">
    <vt:lpwstr>true</vt:lpwstr>
  </property>
  <property fmtid="{D5CDD505-2E9C-101B-9397-08002B2CF9AE}" pid="3" name="MSIP_Label_e8fa26ab-4270-40e8-9235-a503660cf7d6_SetDate">
    <vt:lpwstr>2026-09-15T12:57:17Z</vt:lpwstr>
  </property>
  <property fmtid="{D5CDD505-2E9C-101B-9397-08002B2CF9AE}" pid="4" name="MSIP_Label_e8fa26ab-4270-40e8-9235-a503660cf7d6_Method">
    <vt:lpwstr>Standard</vt:lpwstr>
  </property>
  <property fmtid="{D5CDD505-2E9C-101B-9397-08002B2CF9AE}" pid="5" name="MSIP_Label_e8fa26ab-4270-40e8-9235-a503660cf7d6_Name">
    <vt:lpwstr>Klasse I (tiefes Risiko) - Interne Informationen</vt:lpwstr>
  </property>
  <property fmtid="{D5CDD505-2E9C-101B-9397-08002B2CF9AE}" pid="6" name="MSIP_Label_e8fa26ab-4270-40e8-9235-a503660cf7d6_SiteId">
    <vt:lpwstr>32eb69e5-a150-49b5-b51c-19e9a21954dc</vt:lpwstr>
  </property>
  <property fmtid="{D5CDD505-2E9C-101B-9397-08002B2CF9AE}" pid="7" name="MSIP_Label_e8fa26ab-4270-40e8-9235-a503660cf7d6_ActionId">
    <vt:lpwstr>9515d1f4-0884-433d-9150-48f77227ff36</vt:lpwstr>
  </property>
  <property fmtid="{D5CDD505-2E9C-101B-9397-08002B2CF9AE}" pid="8" name="MSIP_Label_e8fa26ab-4270-40e8-9235-a503660cf7d6_ContentBits">
    <vt:lpwstr>0</vt:lpwstr>
  </property>
  <property fmtid="{D5CDD505-2E9C-101B-9397-08002B2CF9AE}" pid="9" name="MSIP_Label_e8fa26ab-4270-40e8-9235-a503660cf7d6_Tag">
    <vt:lpwstr>50, 3, 0, 1</vt:lpwstr>
  </property>
</Properties>
</file>